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304D8">
      <w:pPr>
        <w:jc w:val="center"/>
        <w:rPr>
          <w:rFonts w:hint="eastAsia" w:ascii="Clarendon Extended" w:hAnsi="Clarendon Extended" w:eastAsia="黑体"/>
          <w:b/>
          <w:color w:val="FF0000"/>
          <w:sz w:val="32"/>
          <w:szCs w:val="32"/>
          <w:lang w:val="en-US" w:eastAsia="zh-CN"/>
        </w:rPr>
      </w:pPr>
      <w:r>
        <w:rPr>
          <w:rFonts w:hint="eastAsia" w:ascii="Clarendon Extended" w:hAnsi="Clarendon Extended" w:eastAsia="黑体"/>
          <w:b/>
          <w:color w:val="FF0000"/>
          <w:sz w:val="32"/>
          <w:szCs w:val="32"/>
          <w:lang w:val="en-US" w:eastAsia="zh-CN"/>
        </w:rPr>
        <w:t>2026-2027年度安防百人精英领袖奖</w:t>
      </w:r>
    </w:p>
    <w:p w14:paraId="094110AC">
      <w:pPr>
        <w:jc w:val="center"/>
        <w:rPr>
          <w:rFonts w:hint="default" w:ascii="Clarendon Extended" w:hAnsi="Clarendon Extended" w:eastAsia="黑体"/>
          <w:b/>
          <w:color w:val="auto"/>
          <w:sz w:val="32"/>
          <w:szCs w:val="32"/>
          <w:lang w:val="en-US" w:eastAsia="zh-CN"/>
        </w:rPr>
      </w:pPr>
      <w:r>
        <w:rPr>
          <w:rFonts w:hint="eastAsia" w:ascii="Clarendon Extended" w:hAnsi="Clarendon Extended" w:eastAsia="黑体"/>
          <w:b/>
          <w:color w:val="FF0000"/>
          <w:sz w:val="32"/>
          <w:szCs w:val="32"/>
          <w:lang w:val="en-US" w:eastAsia="zh-CN"/>
        </w:rPr>
        <w:t>申报表</w:t>
      </w:r>
      <w:bookmarkStart w:id="0" w:name="_GoBack"/>
      <w:bookmarkEnd w:id="0"/>
    </w:p>
    <w:p w14:paraId="13F6F0C5">
      <w:pPr>
        <w:pStyle w:val="3"/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sz w:val="28"/>
          <w:szCs w:val="28"/>
        </w:rPr>
        <w:t>一、基础个人信息</w:t>
      </w:r>
    </w:p>
    <w:tbl>
      <w:tblPr>
        <w:tblStyle w:val="11"/>
        <w:tblW w:w="80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91"/>
        <w:gridCol w:w="2230"/>
        <w:gridCol w:w="1515"/>
        <w:gridCol w:w="2022"/>
      </w:tblGrid>
      <w:tr w14:paraId="7F0FC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06C2D0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22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DA22F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0C8549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20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88DA2F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C03C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9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04B60C7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手机号码</w:t>
            </w:r>
          </w:p>
        </w:tc>
        <w:tc>
          <w:tcPr>
            <w:tcW w:w="223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1881C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1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957EE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现任职务</w:t>
            </w:r>
          </w:p>
        </w:tc>
        <w:tc>
          <w:tcPr>
            <w:tcW w:w="202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B4A84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DE21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4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C01AA9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单位全称</w:t>
            </w:r>
          </w:p>
        </w:tc>
        <w:tc>
          <w:tcPr>
            <w:tcW w:w="5767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9B22A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7338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88C2B7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企业规模</w:t>
            </w:r>
          </w:p>
        </w:tc>
        <w:tc>
          <w:tcPr>
            <w:tcW w:w="5767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36A20E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7438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9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0221B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企业安防相关资质</w:t>
            </w:r>
          </w:p>
        </w:tc>
        <w:tc>
          <w:tcPr>
            <w:tcW w:w="5767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CC931D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9F03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9" w:hRule="atLeast"/>
          <w:jc w:val="center"/>
        </w:trPr>
        <w:tc>
          <w:tcPr>
            <w:tcW w:w="229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847469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安防行业从业年限</w:t>
            </w:r>
          </w:p>
        </w:tc>
        <w:tc>
          <w:tcPr>
            <w:tcW w:w="5767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7CE84A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24FE9380">
      <w:pPr>
        <w:pStyle w:val="3"/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二</w:t>
      </w:r>
      <w:r>
        <w:rPr>
          <w:sz w:val="28"/>
          <w:szCs w:val="28"/>
        </w:rPr>
        <w:t>、资质成果与荣誉奖励</w:t>
      </w:r>
    </w:p>
    <w:p w14:paraId="2DF59811">
      <w:pPr>
        <w:pStyle w:val="4"/>
        <w:keepNext w:val="0"/>
        <w:keepLines w:val="0"/>
        <w:widowControl/>
        <w:suppressLineNumbers w:val="0"/>
        <w:jc w:val="left"/>
      </w:pPr>
      <w:r>
        <w:t>1. 专业资质</w:t>
      </w:r>
    </w:p>
    <w:p w14:paraId="1FE64C26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填写安防相关职称、执业证书、专家认证、行业资质等： </w:t>
      </w:r>
    </w:p>
    <w:p w14:paraId="7B5D201F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48B241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1C4C9A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_____________________________________________________________________</w:t>
      </w:r>
    </w:p>
    <w:p w14:paraId="4BF3F0F4">
      <w:pPr>
        <w:pStyle w:val="4"/>
        <w:keepNext w:val="0"/>
        <w:keepLines w:val="0"/>
        <w:widowControl/>
        <w:suppressLineNumbers w:val="0"/>
        <w:jc w:val="left"/>
      </w:pPr>
      <w:r>
        <w:rPr>
          <w:rFonts w:hint="eastAsia"/>
          <w:lang w:val="en-US" w:eastAsia="zh-CN"/>
        </w:rPr>
        <w:t>2</w:t>
      </w:r>
      <w:r>
        <w:t>. 个人及团队荣誉奖项</w:t>
      </w:r>
    </w:p>
    <w:p w14:paraId="6ECE807D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 xml:space="preserve">填写安防行业奖项、政府表彰、企业重大嘉奖、媒体报道等： </w:t>
      </w:r>
    </w:p>
    <w:p w14:paraId="200E2C71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365893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_____________________________________________________________________</w:t>
      </w:r>
    </w:p>
    <w:p w14:paraId="0051976E">
      <w:pPr>
        <w:pStyle w:val="3"/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三</w:t>
      </w:r>
      <w:r>
        <w:rPr>
          <w:sz w:val="28"/>
          <w:szCs w:val="28"/>
        </w:rPr>
        <w:t>、申报签章与推荐意见</w:t>
      </w:r>
    </w:p>
    <w:tbl>
      <w:tblPr>
        <w:tblStyle w:val="11"/>
        <w:tblW w:w="8546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9"/>
        <w:gridCol w:w="2217"/>
        <w:gridCol w:w="1635"/>
        <w:gridCol w:w="3145"/>
      </w:tblGrid>
      <w:tr w14:paraId="7D166747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1" w:hRule="atLeast"/>
          <w:tblHeader/>
          <w:jc w:val="center"/>
        </w:trPr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73718A9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申报人签名</w:t>
            </w:r>
          </w:p>
        </w:tc>
        <w:tc>
          <w:tcPr>
            <w:tcW w:w="2217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25033E9E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32E455A2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申报日期</w:t>
            </w:r>
          </w:p>
        </w:tc>
        <w:tc>
          <w:tcPr>
            <w:tcW w:w="3145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51FAA7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both"/>
              <w:textAlignment w:val="top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______年____月____日</w:t>
            </w:r>
          </w:p>
        </w:tc>
      </w:tr>
      <w:tr w14:paraId="687BA9CA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2" w:hRule="atLeast"/>
          <w:tblHeader/>
          <w:jc w:val="center"/>
        </w:trPr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0133F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单位推荐意见</w:t>
            </w:r>
          </w:p>
        </w:tc>
        <w:tc>
          <w:tcPr>
            <w:tcW w:w="6997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138184C9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该同志从业经历真实，业绩成果属实，在安防行业具备良好的专业能力与行业影响力，同意推荐参评本次奖项。 </w:t>
            </w:r>
          </w:p>
          <w:p w14:paraId="45B8D774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2DC5B635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单位盖章：_______________ </w:t>
            </w:r>
          </w:p>
          <w:p w14:paraId="0300CF5C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 w14:paraId="67F54524">
            <w:pPr>
              <w:keepNext w:val="0"/>
              <w:keepLines w:val="0"/>
              <w:widowControl/>
              <w:suppressLineNumbers w:val="0"/>
              <w:jc w:val="left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日期：______年____月____日 </w:t>
            </w:r>
          </w:p>
        </w:tc>
      </w:tr>
      <w:tr w14:paraId="643FB679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2" w:hRule="atLeast"/>
          <w:tblHeader/>
          <w:jc w:val="center"/>
        </w:trPr>
        <w:tc>
          <w:tcPr>
            <w:tcW w:w="1549" w:type="dxa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E21F5A">
            <w:pPr>
              <w:keepNext w:val="0"/>
              <w:keepLines w:val="0"/>
              <w:widowControl/>
              <w:suppressLineNumbers w:val="0"/>
              <w:snapToGrid w:val="0"/>
              <w:jc w:val="both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行业协会推荐意见</w:t>
            </w:r>
          </w:p>
        </w:tc>
        <w:tc>
          <w:tcPr>
            <w:tcW w:w="6997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</w:tcPr>
          <w:p w14:paraId="6A804A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jc w:val="both"/>
              <w:textAlignment w:val="top"/>
              <w:rPr>
                <w:sz w:val="20"/>
                <w:szCs w:val="20"/>
              </w:rPr>
            </w:pPr>
          </w:p>
        </w:tc>
      </w:tr>
    </w:tbl>
    <w:p w14:paraId="4E8B1A43">
      <w:pPr>
        <w:keepNext w:val="0"/>
        <w:keepLines w:val="0"/>
        <w:widowControl/>
        <w:suppressLineNumbers w:val="0"/>
        <w:jc w:val="left"/>
        <w:rPr>
          <w:rStyle w:val="14"/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1A26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宋体" w:hAnsi="宋体" w:cs="宋体"/>
          <w:b/>
          <w:kern w:val="0"/>
          <w:sz w:val="18"/>
          <w:szCs w:val="18"/>
          <w:shd w:val="clear" w:color="auto" w:fill="FFFFFF"/>
        </w:rPr>
      </w:pPr>
    </w:p>
    <w:p w14:paraId="48ED734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备注：请自愿、完整填写上表，加盖公章拍照或扫描，回传给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协会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工作人员</w:t>
      </w:r>
      <w:r>
        <w:rPr>
          <w:rFonts w:hint="eastAsia" w:ascii="宋体" w:hAnsi="宋体" w:cs="宋体"/>
          <w:kern w:val="0"/>
          <w:sz w:val="24"/>
          <w:szCs w:val="24"/>
          <w:lang w:val="en-US" w:eastAsia="zh-CN" w:bidi="ar"/>
        </w:rPr>
        <w:t>或主办方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杨女士18611911619微信同号。</w:t>
      </w:r>
    </w:p>
    <w:p w14:paraId="22177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default" w:ascii="宋体" w:hAnsi="宋体" w:cs="宋体"/>
          <w:kern w:val="0"/>
          <w:sz w:val="24"/>
          <w:shd w:val="clear" w:color="auto" w:fill="FFFFFF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larendon Extended">
    <w:altName w:val="Times New Roman"/>
    <w:panose1 w:val="02040805050505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7DE299">
    <w:pPr>
      <w:pStyle w:val="8"/>
      <w:rPr>
        <w:sz w:val="21"/>
        <w:szCs w:val="21"/>
      </w:rPr>
    </w:pPr>
    <w:r>
      <w:rPr>
        <w:sz w:val="21"/>
        <w:szCs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-581660</wp:posOffset>
              </wp:positionH>
              <wp:positionV relativeFrom="paragraph">
                <wp:posOffset>63500</wp:posOffset>
              </wp:positionV>
              <wp:extent cx="6383020" cy="257175"/>
              <wp:effectExtent l="0" t="0" r="17780" b="9525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83020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763F2A4">
                          <w:pPr>
                            <w:widowControl/>
                            <w:jc w:val="center"/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网址：</w: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instrText xml:space="preserve"> HYPERLINK "http://www.dmser.com" </w:instrTex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15"/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www.</w:t>
                          </w:r>
                          <w:r>
                            <w:rPr>
                              <w:rStyle w:val="15"/>
                              <w:rFonts w:hint="eastAsia" w:ascii="宋体" w:hAnsi="宋体" w:cs="宋体"/>
                              <w:kern w:val="0"/>
                              <w:sz w:val="18"/>
                              <w:szCs w:val="18"/>
                              <w:lang w:val="en-US" w:eastAsia="zh-CN"/>
                            </w:rPr>
                            <w:t>phzaxx</w:t>
                          </w:r>
                          <w:r>
                            <w:rPr>
                              <w:rStyle w:val="15"/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t>.com</w:t>
                          </w:r>
                          <w:r>
                            <w:rPr>
                              <w:rFonts w:ascii="宋体" w:hAnsi="宋体" w:cs="宋体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  <w:p w14:paraId="3CF3D98E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left:-45.8pt;margin-top:5pt;height:20.25pt;width:502.6pt;mso-position-horizontal-relative:margin;z-index:251662336;mso-width-relative:page;mso-height-relative:page;" fillcolor="#FFFFFF" filled="t" stroked="f" coordsize="21600,21600" o:gfxdata="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FNuv11gAAAAkBAAAPAAAAAAAAAAEAIAAAACIAAABkcnMvZG93bnJldi54bWxQ&#10;SwECFAAUAAAACACHTuJA8kDaNsABAAB3AwAADgAAAAAAAAABACAAAAAlAQAAZHJzL2Uyb0RvYy54&#10;bWxQSwUGAAAAAAYABgBZAQAAVwUAAAAA&#10;">
              <v:fill on="t" focussize="0,0"/>
              <v:stroke on="f"/>
              <v:imagedata o:title=""/>
              <o:lock v:ext="edit" aspectratio="f"/>
              <v:textbox>
                <w:txbxContent>
                  <w:p w14:paraId="5763F2A4">
                    <w:pPr>
                      <w:widowControl/>
                      <w:jc w:val="center"/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t>网址：</w: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instrText xml:space="preserve"> HYPERLINK "http://www.dmser.com" </w:instrTex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15"/>
                        <w:rFonts w:ascii="宋体" w:hAnsi="宋体" w:cs="宋体"/>
                        <w:kern w:val="0"/>
                        <w:sz w:val="18"/>
                        <w:szCs w:val="18"/>
                      </w:rPr>
                      <w:t>www.</w:t>
                    </w:r>
                    <w:r>
                      <w:rPr>
                        <w:rStyle w:val="15"/>
                        <w:rFonts w:hint="eastAsia" w:ascii="宋体" w:hAnsi="宋体" w:cs="宋体"/>
                        <w:kern w:val="0"/>
                        <w:sz w:val="18"/>
                        <w:szCs w:val="18"/>
                        <w:lang w:val="en-US" w:eastAsia="zh-CN"/>
                      </w:rPr>
                      <w:t>phzaxx</w:t>
                    </w:r>
                    <w:r>
                      <w:rPr>
                        <w:rStyle w:val="15"/>
                        <w:rFonts w:ascii="宋体" w:hAnsi="宋体" w:cs="宋体"/>
                        <w:kern w:val="0"/>
                        <w:sz w:val="18"/>
                        <w:szCs w:val="18"/>
                      </w:rPr>
                      <w:t>.com</w:t>
                    </w:r>
                    <w:r>
                      <w:rPr>
                        <w:rFonts w:ascii="宋体" w:hAnsi="宋体" w:cs="宋体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  <w:p w14:paraId="3CF3D98E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1"/>
        <w:szCs w:val="21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18415</wp:posOffset>
              </wp:positionV>
              <wp:extent cx="6120130" cy="0"/>
              <wp:effectExtent l="0" t="6350" r="0" b="6350"/>
              <wp:wrapNone/>
              <wp:docPr id="3" name="自选图形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ln w="12700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4" o:spid="_x0000_s1026" o:spt="32" type="#_x0000_t32" style="position:absolute;left:0pt;margin-top:1.45pt;height:0pt;width:481.9pt;mso-position-horizontal:center;mso-position-horizontal-relative:margin;z-index:251661312;mso-width-relative:page;mso-height-relative:page;" filled="f" stroked="t" coordsize="21600,21600" o:gfxdata="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S1HWSdEAAAAEAQAADwAAAAAAAAABACAAAAAiAAAAZHJzL2Rvd25yZXYueG1sUEsBAhQAFAAA&#10;AAgAh07iQCZV+cv2AQAA5AMAAA4AAAAAAAAAAQAgAAAAIAEAAGRycy9lMm9Eb2MueG1sUEsFBgAA&#10;AAAGAAYAWQEAAIgFAAAAAA==&#10;">
              <v:fill on="f" focussize="0,0"/>
              <v:stroke weight="1pt" color="#FF0000" joinstyle="round"/>
              <v:imagedata o:title=""/>
              <o:lock v:ext="edit" aspectratio="f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8E4C6">
    <w:pPr>
      <w:pStyle w:val="2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4752975</wp:posOffset>
              </wp:positionH>
              <wp:positionV relativeFrom="paragraph">
                <wp:posOffset>-216535</wp:posOffset>
              </wp:positionV>
              <wp:extent cx="1048385" cy="424815"/>
              <wp:effectExtent l="0" t="0" r="18415" b="13335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8385" cy="4248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5EA8D18">
                          <w:pPr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lang w:eastAsia="zh-CN"/>
                            </w:rPr>
                            <w:drawing>
                              <wp:inline distT="0" distB="0" distL="114300" distR="114300">
                                <wp:extent cx="1337310" cy="245745"/>
                                <wp:effectExtent l="0" t="0" r="15240" b="1905"/>
                                <wp:docPr id="5" name="图片 5" descr="第3稿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图片 5" descr="第3稿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7310" cy="2457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none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4.25pt;margin-top:-17.05pt;height:33.45pt;width:82.55pt;mso-wrap-style:none;z-index:251659264;mso-width-relative:page;mso-height-relative:page;" fillcolor="#FFFFFF" filled="t" stroked="f" coordsize="21600,21600" o:gfxdata="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HAhtdoAAAAKAQAADwAAAAAAAAABACAA&#10;AAAiAAAAZHJzL2Rvd25yZXYueG1sUEsBAhQAFAAAAAgAh07iQCVrsPXSAQAAnQMAAA4AAAAAAAAA&#10;AQAgAAAAKQEAAGRycy9lMm9Eb2MueG1sUEsFBgAAAAAGAAYAWQEAAG0FAAAAAA=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 w14:paraId="55EA8D18">
                    <w:pPr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lang w:eastAsia="zh-CN"/>
                      </w:rPr>
                      <w:drawing>
                        <wp:inline distT="0" distB="0" distL="114300" distR="114300">
                          <wp:extent cx="1337310" cy="245745"/>
                          <wp:effectExtent l="0" t="0" r="15240" b="1905"/>
                          <wp:docPr id="5" name="图片 5" descr="第3稿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图片 5" descr="第3稿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7310" cy="2457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148590</wp:posOffset>
              </wp:positionV>
              <wp:extent cx="7008495" cy="10795"/>
              <wp:effectExtent l="0" t="0" r="0" b="0"/>
              <wp:wrapNone/>
              <wp:docPr id="2" name="自选图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08495" cy="10795"/>
                      </a:xfrm>
                      <a:prstGeom prst="straightConnector1">
                        <a:avLst/>
                      </a:prstGeom>
                      <a:ln w="12700" cap="flat" cmpd="sng">
                        <a:solidFill>
                          <a:srgbClr val="FF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2" o:spid="_x0000_s1026" o:spt="32" type="#_x0000_t32" style="position:absolute;left:0pt;margin-top:11.7pt;height:0.85pt;width:551.85pt;mso-position-horizontal:center;mso-position-horizontal-relative:margin;z-index:251660288;mso-width-relative:page;mso-height-relative:page;" filled="f" stroked="t" coordsize="21600,21600" o:gfxdata="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pK1A91AAAAAcBAAAPAAAAAAAAAAEAIAAAACIAAABkcnMvZG93bnJldi54bWxQSwEC&#10;FAAUAAAACACHTuJA6+dhYPgBAADoAwAADgAAAAAAAAABACAAAAAjAQAAZHJzL2Uyb0RvYy54bWxQ&#10;SwUGAAAAAAYABgBZAQAAjQUAAAAA&#10;">
              <v:fill on="f" focussize="0,0"/>
              <v:stroke weight="1pt" color="#FF0000" joinstyle="round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MzNkY2VjOWNjOGMyY2I0YzZiNGUxOTQ5NGQ5YTIifQ=="/>
    <w:docVar w:name="KSO_WPS_MARK_KEY" w:val="91c85419-8cb1-44b1-ba19-75315f01c1d4"/>
  </w:docVars>
  <w:rsids>
    <w:rsidRoot w:val="00896D1B"/>
    <w:rsid w:val="00001EBE"/>
    <w:rsid w:val="0000223B"/>
    <w:rsid w:val="0003046F"/>
    <w:rsid w:val="000406A9"/>
    <w:rsid w:val="00047719"/>
    <w:rsid w:val="00055F8D"/>
    <w:rsid w:val="00087C5C"/>
    <w:rsid w:val="000E36C6"/>
    <w:rsid w:val="000F0D01"/>
    <w:rsid w:val="0010162B"/>
    <w:rsid w:val="00140257"/>
    <w:rsid w:val="00142A54"/>
    <w:rsid w:val="001702BD"/>
    <w:rsid w:val="00176CE8"/>
    <w:rsid w:val="001A210F"/>
    <w:rsid w:val="001A24BA"/>
    <w:rsid w:val="001B2FBD"/>
    <w:rsid w:val="001B67FE"/>
    <w:rsid w:val="001D4A04"/>
    <w:rsid w:val="00236FBD"/>
    <w:rsid w:val="0026547D"/>
    <w:rsid w:val="002661D7"/>
    <w:rsid w:val="0028588B"/>
    <w:rsid w:val="002A42A9"/>
    <w:rsid w:val="002E4590"/>
    <w:rsid w:val="002E6F37"/>
    <w:rsid w:val="002F2E2A"/>
    <w:rsid w:val="00301015"/>
    <w:rsid w:val="00360D06"/>
    <w:rsid w:val="003C723C"/>
    <w:rsid w:val="0041330F"/>
    <w:rsid w:val="00417C5F"/>
    <w:rsid w:val="00432A64"/>
    <w:rsid w:val="00450933"/>
    <w:rsid w:val="00466B4A"/>
    <w:rsid w:val="00474113"/>
    <w:rsid w:val="004D2F39"/>
    <w:rsid w:val="004E5220"/>
    <w:rsid w:val="004F0622"/>
    <w:rsid w:val="005238F1"/>
    <w:rsid w:val="00533C08"/>
    <w:rsid w:val="00537D79"/>
    <w:rsid w:val="00562495"/>
    <w:rsid w:val="00571179"/>
    <w:rsid w:val="00573620"/>
    <w:rsid w:val="00581158"/>
    <w:rsid w:val="005A29DA"/>
    <w:rsid w:val="005B2203"/>
    <w:rsid w:val="005E20F7"/>
    <w:rsid w:val="005E7D04"/>
    <w:rsid w:val="005F0E6A"/>
    <w:rsid w:val="0061481C"/>
    <w:rsid w:val="00617D3D"/>
    <w:rsid w:val="00666DE7"/>
    <w:rsid w:val="006F13AB"/>
    <w:rsid w:val="006F765A"/>
    <w:rsid w:val="00721294"/>
    <w:rsid w:val="00784383"/>
    <w:rsid w:val="007B7D78"/>
    <w:rsid w:val="007C3EBA"/>
    <w:rsid w:val="007E52CA"/>
    <w:rsid w:val="007E5F25"/>
    <w:rsid w:val="007F33D6"/>
    <w:rsid w:val="007F6B2E"/>
    <w:rsid w:val="00800E86"/>
    <w:rsid w:val="0081700C"/>
    <w:rsid w:val="00840A9E"/>
    <w:rsid w:val="008666B7"/>
    <w:rsid w:val="008704CA"/>
    <w:rsid w:val="00872461"/>
    <w:rsid w:val="008805AF"/>
    <w:rsid w:val="00886F68"/>
    <w:rsid w:val="00893327"/>
    <w:rsid w:val="00896D1B"/>
    <w:rsid w:val="0091311E"/>
    <w:rsid w:val="00915F31"/>
    <w:rsid w:val="00931CD2"/>
    <w:rsid w:val="00946841"/>
    <w:rsid w:val="00956745"/>
    <w:rsid w:val="0097658D"/>
    <w:rsid w:val="009A380E"/>
    <w:rsid w:val="009A673B"/>
    <w:rsid w:val="009C028C"/>
    <w:rsid w:val="009C1FEA"/>
    <w:rsid w:val="009D2C8B"/>
    <w:rsid w:val="00A02451"/>
    <w:rsid w:val="00A12A6A"/>
    <w:rsid w:val="00A53673"/>
    <w:rsid w:val="00A73A5A"/>
    <w:rsid w:val="00A760B5"/>
    <w:rsid w:val="00A868B9"/>
    <w:rsid w:val="00B01927"/>
    <w:rsid w:val="00B05E33"/>
    <w:rsid w:val="00B21EC5"/>
    <w:rsid w:val="00B34626"/>
    <w:rsid w:val="00B46F36"/>
    <w:rsid w:val="00B73AD8"/>
    <w:rsid w:val="00BC2990"/>
    <w:rsid w:val="00BF2C5B"/>
    <w:rsid w:val="00BF6005"/>
    <w:rsid w:val="00C0511A"/>
    <w:rsid w:val="00C174EB"/>
    <w:rsid w:val="00C20586"/>
    <w:rsid w:val="00C80FA1"/>
    <w:rsid w:val="00C96C04"/>
    <w:rsid w:val="00CA0E3E"/>
    <w:rsid w:val="00CA2414"/>
    <w:rsid w:val="00CB152A"/>
    <w:rsid w:val="00CF42AB"/>
    <w:rsid w:val="00D0177A"/>
    <w:rsid w:val="00D82C9E"/>
    <w:rsid w:val="00DD0414"/>
    <w:rsid w:val="00DE2D6D"/>
    <w:rsid w:val="00E2331C"/>
    <w:rsid w:val="00E46C79"/>
    <w:rsid w:val="00E520A2"/>
    <w:rsid w:val="00E61082"/>
    <w:rsid w:val="00EA2B77"/>
    <w:rsid w:val="00F13137"/>
    <w:rsid w:val="00F27E2F"/>
    <w:rsid w:val="00F41ED2"/>
    <w:rsid w:val="00F50BA3"/>
    <w:rsid w:val="00F77D79"/>
    <w:rsid w:val="00FA2269"/>
    <w:rsid w:val="00FC2621"/>
    <w:rsid w:val="00FF709C"/>
    <w:rsid w:val="02DF03F7"/>
    <w:rsid w:val="037F0B63"/>
    <w:rsid w:val="03EA006A"/>
    <w:rsid w:val="0451051D"/>
    <w:rsid w:val="07092332"/>
    <w:rsid w:val="07B43A2F"/>
    <w:rsid w:val="081C183D"/>
    <w:rsid w:val="08C71B64"/>
    <w:rsid w:val="093D1475"/>
    <w:rsid w:val="09EE0EC2"/>
    <w:rsid w:val="0A52600B"/>
    <w:rsid w:val="0E962782"/>
    <w:rsid w:val="0FC226D4"/>
    <w:rsid w:val="106664C3"/>
    <w:rsid w:val="11BB3008"/>
    <w:rsid w:val="12146E4C"/>
    <w:rsid w:val="123F1DBA"/>
    <w:rsid w:val="124A70DD"/>
    <w:rsid w:val="13951371"/>
    <w:rsid w:val="1402620C"/>
    <w:rsid w:val="152D7993"/>
    <w:rsid w:val="16041350"/>
    <w:rsid w:val="16124DB0"/>
    <w:rsid w:val="16297009"/>
    <w:rsid w:val="16E41182"/>
    <w:rsid w:val="176C2904"/>
    <w:rsid w:val="18EB4A4A"/>
    <w:rsid w:val="19B56384"/>
    <w:rsid w:val="1A820951"/>
    <w:rsid w:val="1AE31E68"/>
    <w:rsid w:val="1AE33217"/>
    <w:rsid w:val="1AF000F5"/>
    <w:rsid w:val="1BA15D3E"/>
    <w:rsid w:val="1C897CAF"/>
    <w:rsid w:val="1CD31A7D"/>
    <w:rsid w:val="1DE92A56"/>
    <w:rsid w:val="1E4D00DA"/>
    <w:rsid w:val="20053032"/>
    <w:rsid w:val="22146DBF"/>
    <w:rsid w:val="22682C67"/>
    <w:rsid w:val="22A2261D"/>
    <w:rsid w:val="22D61CF3"/>
    <w:rsid w:val="23800E1D"/>
    <w:rsid w:val="24046449"/>
    <w:rsid w:val="243472FE"/>
    <w:rsid w:val="243666EE"/>
    <w:rsid w:val="2443398C"/>
    <w:rsid w:val="25FE245D"/>
    <w:rsid w:val="273C79C7"/>
    <w:rsid w:val="27B63575"/>
    <w:rsid w:val="28946BC6"/>
    <w:rsid w:val="29A96C5C"/>
    <w:rsid w:val="2BE55328"/>
    <w:rsid w:val="2C2C545A"/>
    <w:rsid w:val="2D672D4A"/>
    <w:rsid w:val="2EC90F31"/>
    <w:rsid w:val="2F605A55"/>
    <w:rsid w:val="3051460D"/>
    <w:rsid w:val="30782C0F"/>
    <w:rsid w:val="309F1F15"/>
    <w:rsid w:val="30D616E4"/>
    <w:rsid w:val="3110348B"/>
    <w:rsid w:val="31794B4D"/>
    <w:rsid w:val="31C2182B"/>
    <w:rsid w:val="31C77377"/>
    <w:rsid w:val="32CE5AAA"/>
    <w:rsid w:val="333D6B8E"/>
    <w:rsid w:val="3344327C"/>
    <w:rsid w:val="33712F40"/>
    <w:rsid w:val="338E7CFD"/>
    <w:rsid w:val="33C47122"/>
    <w:rsid w:val="35147EA3"/>
    <w:rsid w:val="35352E7D"/>
    <w:rsid w:val="359C2EFC"/>
    <w:rsid w:val="35A87AF3"/>
    <w:rsid w:val="35B244CD"/>
    <w:rsid w:val="366D4FAE"/>
    <w:rsid w:val="368E558A"/>
    <w:rsid w:val="37C023A3"/>
    <w:rsid w:val="37F232A7"/>
    <w:rsid w:val="385156A3"/>
    <w:rsid w:val="38AA4AC1"/>
    <w:rsid w:val="3ADF0647"/>
    <w:rsid w:val="3C110A75"/>
    <w:rsid w:val="3C8B61E0"/>
    <w:rsid w:val="3CD967E3"/>
    <w:rsid w:val="3F1C59E2"/>
    <w:rsid w:val="40A47A7F"/>
    <w:rsid w:val="417D2988"/>
    <w:rsid w:val="41F40369"/>
    <w:rsid w:val="424E2678"/>
    <w:rsid w:val="426F60F8"/>
    <w:rsid w:val="43C07409"/>
    <w:rsid w:val="44D34460"/>
    <w:rsid w:val="45C90CB0"/>
    <w:rsid w:val="47B90BC2"/>
    <w:rsid w:val="47FD50B0"/>
    <w:rsid w:val="482C6361"/>
    <w:rsid w:val="48394474"/>
    <w:rsid w:val="49DB4358"/>
    <w:rsid w:val="4AC26B09"/>
    <w:rsid w:val="4AC85335"/>
    <w:rsid w:val="4AD1777D"/>
    <w:rsid w:val="4CCD0D31"/>
    <w:rsid w:val="4F2A1370"/>
    <w:rsid w:val="4FA72457"/>
    <w:rsid w:val="4FB0726A"/>
    <w:rsid w:val="50207FA9"/>
    <w:rsid w:val="50C30D73"/>
    <w:rsid w:val="50EC2917"/>
    <w:rsid w:val="516C77CE"/>
    <w:rsid w:val="517707D9"/>
    <w:rsid w:val="52333B54"/>
    <w:rsid w:val="54A42004"/>
    <w:rsid w:val="551C3A9F"/>
    <w:rsid w:val="55E0401C"/>
    <w:rsid w:val="5695401E"/>
    <w:rsid w:val="572E1354"/>
    <w:rsid w:val="57831D16"/>
    <w:rsid w:val="57AE6D93"/>
    <w:rsid w:val="57EE32B9"/>
    <w:rsid w:val="57FE24FA"/>
    <w:rsid w:val="5903310E"/>
    <w:rsid w:val="59283D8D"/>
    <w:rsid w:val="59464DA9"/>
    <w:rsid w:val="59E85E60"/>
    <w:rsid w:val="5A997C79"/>
    <w:rsid w:val="5CAF4ED4"/>
    <w:rsid w:val="5DC170F4"/>
    <w:rsid w:val="5EA902B4"/>
    <w:rsid w:val="5F2061E9"/>
    <w:rsid w:val="5F8E563A"/>
    <w:rsid w:val="5FD90725"/>
    <w:rsid w:val="61471AB6"/>
    <w:rsid w:val="616A5F93"/>
    <w:rsid w:val="61D24163"/>
    <w:rsid w:val="61DE64C6"/>
    <w:rsid w:val="62AE4333"/>
    <w:rsid w:val="63076C15"/>
    <w:rsid w:val="64A8617E"/>
    <w:rsid w:val="64A91FAB"/>
    <w:rsid w:val="64AE39D2"/>
    <w:rsid w:val="657F3E2A"/>
    <w:rsid w:val="67766EDC"/>
    <w:rsid w:val="68AB6E55"/>
    <w:rsid w:val="693C3AD3"/>
    <w:rsid w:val="6B1E2115"/>
    <w:rsid w:val="6B437170"/>
    <w:rsid w:val="6BA405EE"/>
    <w:rsid w:val="6BB04D7D"/>
    <w:rsid w:val="6C5219F1"/>
    <w:rsid w:val="6CFD76C4"/>
    <w:rsid w:val="6D0E1E6B"/>
    <w:rsid w:val="6FBD0FC9"/>
    <w:rsid w:val="70BA4E5F"/>
    <w:rsid w:val="7198154D"/>
    <w:rsid w:val="71EF16DC"/>
    <w:rsid w:val="72600598"/>
    <w:rsid w:val="7264587E"/>
    <w:rsid w:val="72F718C1"/>
    <w:rsid w:val="756A1F6C"/>
    <w:rsid w:val="76AA651F"/>
    <w:rsid w:val="78D6344A"/>
    <w:rsid w:val="79CB0C87"/>
    <w:rsid w:val="7A747570"/>
    <w:rsid w:val="7B1F19DB"/>
    <w:rsid w:val="7B9C76DB"/>
    <w:rsid w:val="7C6205E9"/>
    <w:rsid w:val="7F5018F0"/>
    <w:rsid w:val="7F56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批注框文本 Char"/>
    <w:basedOn w:val="13"/>
    <w:link w:val="7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18">
    <w:name w:val="页脚 Char"/>
    <w:basedOn w:val="13"/>
    <w:link w:val="8"/>
    <w:semiHidden/>
    <w:qFormat/>
    <w:uiPriority w:val="99"/>
    <w:rPr>
      <w:sz w:val="18"/>
      <w:szCs w:val="18"/>
    </w:rPr>
  </w:style>
  <w:style w:type="paragraph" w:customStyle="1" w:styleId="19">
    <w:name w:val="样式1"/>
    <w:basedOn w:val="9"/>
    <w:link w:val="21"/>
    <w:qFormat/>
    <w:uiPriority w:val="0"/>
    <w:pPr>
      <w:shd w:val="clear" w:color="auto" w:fill="FFFFFF" w:themeFill="background1"/>
      <w:jc w:val="both"/>
    </w:pPr>
  </w:style>
  <w:style w:type="paragraph" w:customStyle="1" w:styleId="20">
    <w:name w:val="样式2"/>
    <w:basedOn w:val="19"/>
    <w:link w:val="22"/>
    <w:qFormat/>
    <w:uiPriority w:val="0"/>
    <w:pPr>
      <w:pBdr>
        <w:bottom w:val="none" w:color="auto" w:sz="0" w:space="0"/>
      </w:pBdr>
    </w:pPr>
  </w:style>
  <w:style w:type="character" w:customStyle="1" w:styleId="21">
    <w:name w:val="样式1 Char"/>
    <w:basedOn w:val="17"/>
    <w:link w:val="19"/>
    <w:qFormat/>
    <w:uiPriority w:val="0"/>
    <w:rPr>
      <w:shd w:val="clear" w:color="auto" w:fill="FFFFFF" w:themeFill="background1"/>
    </w:rPr>
  </w:style>
  <w:style w:type="character" w:customStyle="1" w:styleId="22">
    <w:name w:val="样式2 Char"/>
    <w:basedOn w:val="21"/>
    <w:link w:val="20"/>
    <w:qFormat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日期 Char"/>
    <w:basedOn w:val="13"/>
    <w:link w:val="6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BCF164-CB5C-4992-AAD6-C6D1ABAA89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288</Words>
  <Characters>472</Characters>
  <Lines>30</Lines>
  <Paragraphs>8</Paragraphs>
  <TotalTime>29</TotalTime>
  <ScaleCrop>false</ScaleCrop>
  <LinksUpToDate>false</LinksUpToDate>
  <CharactersWithSpaces>479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2015-04-15T08:27:00Z</dcterms:created>
  <dc:creator>微软用户</dc:creator>
  <cp:lastModifiedBy>永泰基业-朱莹</cp:lastModifiedBy>
  <dcterms:modified xsi:type="dcterms:W3CDTF">2026-07-30T02:53:44Z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9CB1EC6DB53A4382B31AA7674FE414AE_13</vt:lpwstr>
  </property>
  <property fmtid="{D5CDD505-2E9C-101B-9397-08002B2CF9AE}" pid="4" name="KSOTemplateDocerSaveRecord">
    <vt:lpwstr>eyJoZGlkIjoiMWY3Y2EzOWY2ZGVkYjFhZDRlZDg5MjcyOThkNWQ1OTMiLCJ1c2VySWQiOiI2MjkzODgxMDYifQ==</vt:lpwstr>
  </property>
</Properties>
</file>