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B5764">
      <w:pPr>
        <w:spacing w:before="312" w:beforeLines="100" w:after="36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从业证明</w:t>
      </w:r>
    </w:p>
    <w:p w14:paraId="3EF957D1">
      <w:pPr>
        <w:ind w:left="1100" w:leftChars="500"/>
        <w:rPr>
          <w:sz w:val="24"/>
        </w:rPr>
      </w:pPr>
      <w:r>
        <w:rPr>
          <w:rFonts w:hint="eastAsia"/>
          <w:sz w:val="24"/>
        </w:rPr>
        <w:t>兹有我公司员工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，身份证号：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，</w:t>
      </w:r>
    </w:p>
    <w:p w14:paraId="6FD2356C">
      <w:pPr>
        <w:rPr>
          <w:sz w:val="24"/>
        </w:rPr>
      </w:pPr>
      <w:r>
        <w:rPr>
          <w:rFonts w:hint="eastAsia"/>
          <w:sz w:val="24"/>
        </w:rPr>
        <w:t>已从事行业工作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年，在我公司工作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年，任职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部门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（职位）。</w:t>
      </w:r>
    </w:p>
    <w:p w14:paraId="3EBEEF06">
      <w:pPr>
        <w:rPr>
          <w:sz w:val="24"/>
        </w:rPr>
      </w:pPr>
    </w:p>
    <w:p w14:paraId="0325ACCC">
      <w:pPr>
        <w:rPr>
          <w:sz w:val="24"/>
        </w:rPr>
      </w:pPr>
    </w:p>
    <w:p w14:paraId="29B2A4FF">
      <w:pPr>
        <w:rPr>
          <w:sz w:val="24"/>
        </w:rPr>
      </w:pPr>
      <w:r>
        <w:rPr>
          <w:rFonts w:hint="eastAsia"/>
          <w:sz w:val="24"/>
        </w:rPr>
        <w:t>本单位承诺本证明是真实的，正确的。</w:t>
      </w:r>
    </w:p>
    <w:p w14:paraId="2ED802DC">
      <w:pPr>
        <w:rPr>
          <w:sz w:val="24"/>
        </w:rPr>
      </w:pPr>
    </w:p>
    <w:p w14:paraId="5A7FCBE2">
      <w:pPr>
        <w:rPr>
          <w:rFonts w:hint="eastAsia"/>
          <w:sz w:val="24"/>
        </w:rPr>
      </w:pPr>
    </w:p>
    <w:p w14:paraId="49F2A5E8">
      <w:pPr>
        <w:jc w:val="right"/>
        <w:rPr>
          <w:sz w:val="24"/>
        </w:rPr>
      </w:pPr>
      <w:r>
        <w:rPr>
          <w:rFonts w:hint="eastAsia"/>
          <w:sz w:val="24"/>
        </w:rPr>
        <w:t>公司名称：（加盖公章）</w:t>
      </w:r>
    </w:p>
    <w:p w14:paraId="43A9A0B6">
      <w:pPr>
        <w:ind w:right="8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承办人：</w:t>
      </w:r>
    </w:p>
    <w:p w14:paraId="1DCE14C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37"/>
    <w:rsid w:val="00093A18"/>
    <w:rsid w:val="00143637"/>
    <w:rsid w:val="00222BF0"/>
    <w:rsid w:val="007158C5"/>
    <w:rsid w:val="008623FD"/>
    <w:rsid w:val="00CB1DC7"/>
    <w:rsid w:val="27CC3C98"/>
    <w:rsid w:val="3B286665"/>
    <w:rsid w:val="3D7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6</Lines>
  <Paragraphs>5</Paragraphs>
  <TotalTime>6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2025-07-27T02:35:00Z</dcterms:created>
  <dc:creator>shuangxi hu</dc:creator>
  <cp:lastModifiedBy>小九</cp:lastModifiedBy>
  <dcterms:modified xsi:type="dcterms:W3CDTF">2025-07-28T07:42:43Z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E1186B951858494BA6E52430D3CC7BA8_13</vt:lpwstr>
  </property>
</Properties>
</file>