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8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2470A3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785D6E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杭州市太阳能光伏产业协会</w:t>
      </w:r>
    </w:p>
    <w:p w14:paraId="517F49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协同创新科研项目申报表</w:t>
      </w:r>
    </w:p>
    <w:p w14:paraId="1E2E6B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 w14:paraId="43D365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 w14:paraId="26B9FC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tbl>
      <w:tblPr>
        <w:tblStyle w:val="5"/>
        <w:tblW w:w="8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49"/>
      </w:tblGrid>
      <w:tr w14:paraId="70ED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6964D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项目编号：</w:t>
            </w:r>
          </w:p>
        </w:tc>
        <w:tc>
          <w:tcPr>
            <w:tcW w:w="6349" w:type="dxa"/>
            <w:tcBorders>
              <w:tl2br w:val="nil"/>
              <w:tr2bl w:val="nil"/>
            </w:tcBorders>
            <w:vAlign w:val="center"/>
          </w:tcPr>
          <w:p w14:paraId="51CCFE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                              </w:t>
            </w:r>
          </w:p>
        </w:tc>
      </w:tr>
      <w:tr w14:paraId="14FD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41544E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项目名称：</w:t>
            </w:r>
          </w:p>
        </w:tc>
        <w:tc>
          <w:tcPr>
            <w:tcW w:w="6349" w:type="dxa"/>
            <w:tcBorders>
              <w:tl2br w:val="nil"/>
              <w:tr2bl w:val="nil"/>
            </w:tcBorders>
            <w:vAlign w:val="center"/>
          </w:tcPr>
          <w:p w14:paraId="5832ED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                              </w:t>
            </w:r>
          </w:p>
        </w:tc>
      </w:tr>
      <w:tr w14:paraId="038A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CE411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项目承担单位：</w:t>
            </w:r>
          </w:p>
        </w:tc>
        <w:tc>
          <w:tcPr>
            <w:tcW w:w="6349" w:type="dxa"/>
            <w:tcBorders>
              <w:tl2br w:val="nil"/>
              <w:tr2bl w:val="nil"/>
            </w:tcBorders>
            <w:vAlign w:val="center"/>
          </w:tcPr>
          <w:p w14:paraId="7DC19F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0BFA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736AC8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项目负责人：</w:t>
            </w:r>
          </w:p>
        </w:tc>
        <w:tc>
          <w:tcPr>
            <w:tcW w:w="6349" w:type="dxa"/>
            <w:tcBorders>
              <w:tl2br w:val="nil"/>
              <w:tr2bl w:val="nil"/>
            </w:tcBorders>
            <w:vAlign w:val="center"/>
          </w:tcPr>
          <w:p w14:paraId="2ED0C2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                      （签字）</w:t>
            </w:r>
          </w:p>
        </w:tc>
      </w:tr>
      <w:tr w14:paraId="182E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82E84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起止时间：</w:t>
            </w:r>
          </w:p>
        </w:tc>
        <w:tc>
          <w:tcPr>
            <w:tcW w:w="6349" w:type="dxa"/>
            <w:tcBorders>
              <w:tl2br w:val="nil"/>
              <w:tr2bl w:val="nil"/>
            </w:tcBorders>
            <w:vAlign w:val="center"/>
          </w:tcPr>
          <w:p w14:paraId="1DFC89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                              </w:t>
            </w:r>
          </w:p>
        </w:tc>
      </w:tr>
    </w:tbl>
    <w:p w14:paraId="600B9B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center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</w:pPr>
    </w:p>
    <w:p w14:paraId="0A4D3B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center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</w:pPr>
    </w:p>
    <w:p w14:paraId="4C1DE0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center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</w:pPr>
    </w:p>
    <w:p w14:paraId="05589A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center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</w:pPr>
    </w:p>
    <w:p w14:paraId="0CBB64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杭州市太阳能光伏产业协会</w:t>
      </w:r>
    </w:p>
    <w:p w14:paraId="204F20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 w:bidi="ar"/>
        </w:rPr>
        <w:t>年    月    日</w:t>
      </w:r>
    </w:p>
    <w:p w14:paraId="5ECAD06B">
      <w:pPr>
        <w:jc w:val="left"/>
        <w:outlineLvl w:val="9"/>
        <w:rPr>
          <w:rFonts w:hint="default" w:ascii="仿宋" w:hAnsi="仿宋" w:eastAsia="仿宋" w:cs="仿宋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28"/>
          <w:szCs w:val="28"/>
          <w:u w:val="none"/>
          <w:lang w:val="en-US" w:eastAsia="zh-CN" w:bidi="ar"/>
        </w:rPr>
        <w:br w:type="page"/>
      </w:r>
    </w:p>
    <w:tbl>
      <w:tblPr>
        <w:tblStyle w:val="5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69"/>
        <w:gridCol w:w="1332"/>
        <w:gridCol w:w="1304"/>
        <w:gridCol w:w="255"/>
        <w:gridCol w:w="85"/>
        <w:gridCol w:w="625"/>
        <w:gridCol w:w="339"/>
        <w:gridCol w:w="368"/>
        <w:gridCol w:w="312"/>
        <w:gridCol w:w="624"/>
        <w:gridCol w:w="347"/>
        <w:gridCol w:w="134"/>
        <w:gridCol w:w="539"/>
        <w:gridCol w:w="284"/>
        <w:gridCol w:w="1304"/>
        <w:gridCol w:w="2"/>
        <w:gridCol w:w="11"/>
      </w:tblGrid>
      <w:tr w14:paraId="1C91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39D82A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一、项目基本信息</w:t>
            </w:r>
          </w:p>
        </w:tc>
      </w:tr>
      <w:tr w14:paraId="073D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2432" w:type="dxa"/>
            <w:gridSpan w:val="3"/>
            <w:vAlign w:val="center"/>
          </w:tcPr>
          <w:p w14:paraId="77675D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522" w:type="dxa"/>
            <w:gridSpan w:val="14"/>
            <w:vAlign w:val="center"/>
          </w:tcPr>
          <w:p w14:paraId="3FEE0F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070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2432" w:type="dxa"/>
            <w:gridSpan w:val="3"/>
            <w:vAlign w:val="center"/>
          </w:tcPr>
          <w:p w14:paraId="7C2EA4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项目编号</w:t>
            </w:r>
          </w:p>
        </w:tc>
        <w:tc>
          <w:tcPr>
            <w:tcW w:w="6522" w:type="dxa"/>
            <w:gridSpan w:val="14"/>
            <w:vAlign w:val="center"/>
          </w:tcPr>
          <w:p w14:paraId="3AC0A6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00E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2432" w:type="dxa"/>
            <w:gridSpan w:val="3"/>
            <w:vAlign w:val="center"/>
          </w:tcPr>
          <w:p w14:paraId="704220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起始时间</w:t>
            </w:r>
          </w:p>
        </w:tc>
        <w:tc>
          <w:tcPr>
            <w:tcW w:w="2269" w:type="dxa"/>
            <w:gridSpan w:val="4"/>
            <w:vAlign w:val="center"/>
          </w:tcPr>
          <w:p w14:paraId="3C1088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gridSpan w:val="5"/>
            <w:vAlign w:val="center"/>
          </w:tcPr>
          <w:p w14:paraId="7B32CA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终止时间</w:t>
            </w:r>
          </w:p>
        </w:tc>
        <w:tc>
          <w:tcPr>
            <w:tcW w:w="2263" w:type="dxa"/>
            <w:gridSpan w:val="5"/>
            <w:vAlign w:val="center"/>
          </w:tcPr>
          <w:p w14:paraId="399E32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99C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restart"/>
            <w:vAlign w:val="center"/>
          </w:tcPr>
          <w:p w14:paraId="276B1B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项目承担单位</w:t>
            </w:r>
          </w:p>
        </w:tc>
        <w:tc>
          <w:tcPr>
            <w:tcW w:w="1701" w:type="dxa"/>
            <w:gridSpan w:val="2"/>
            <w:vAlign w:val="center"/>
          </w:tcPr>
          <w:p w14:paraId="3E6F9D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522" w:type="dxa"/>
            <w:gridSpan w:val="14"/>
            <w:vAlign w:val="center"/>
          </w:tcPr>
          <w:p w14:paraId="4ADFAC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658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continue"/>
            <w:vAlign w:val="center"/>
          </w:tcPr>
          <w:p w14:paraId="3CCBFC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0459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2269" w:type="dxa"/>
            <w:gridSpan w:val="4"/>
            <w:vAlign w:val="center"/>
          </w:tcPr>
          <w:p w14:paraId="23D1BE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gridSpan w:val="5"/>
            <w:vAlign w:val="center"/>
          </w:tcPr>
          <w:p w14:paraId="6FBACD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2263" w:type="dxa"/>
            <w:gridSpan w:val="5"/>
            <w:vAlign w:val="center"/>
          </w:tcPr>
          <w:p w14:paraId="7E35D6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D22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continue"/>
            <w:vAlign w:val="center"/>
          </w:tcPr>
          <w:p w14:paraId="17A08E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A643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纳税人识别号</w:t>
            </w:r>
          </w:p>
        </w:tc>
        <w:tc>
          <w:tcPr>
            <w:tcW w:w="2269" w:type="dxa"/>
            <w:gridSpan w:val="4"/>
            <w:vAlign w:val="center"/>
          </w:tcPr>
          <w:p w14:paraId="6C43FA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gridSpan w:val="5"/>
            <w:vAlign w:val="center"/>
          </w:tcPr>
          <w:p w14:paraId="6B10F2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263" w:type="dxa"/>
            <w:gridSpan w:val="5"/>
            <w:vAlign w:val="center"/>
          </w:tcPr>
          <w:p w14:paraId="3D759F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694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restart"/>
            <w:vAlign w:val="center"/>
          </w:tcPr>
          <w:p w14:paraId="1F3D7C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1701" w:type="dxa"/>
            <w:gridSpan w:val="2"/>
            <w:vAlign w:val="center"/>
          </w:tcPr>
          <w:p w14:paraId="7FE39A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269" w:type="dxa"/>
            <w:gridSpan w:val="4"/>
            <w:vAlign w:val="center"/>
          </w:tcPr>
          <w:p w14:paraId="24836A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gridSpan w:val="5"/>
            <w:vAlign w:val="center"/>
          </w:tcPr>
          <w:p w14:paraId="12A3BA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263" w:type="dxa"/>
            <w:gridSpan w:val="5"/>
            <w:vAlign w:val="center"/>
          </w:tcPr>
          <w:p w14:paraId="295FA4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4D9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continue"/>
            <w:vAlign w:val="center"/>
          </w:tcPr>
          <w:p w14:paraId="68526B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8308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6522" w:type="dxa"/>
            <w:gridSpan w:val="14"/>
            <w:vAlign w:val="center"/>
          </w:tcPr>
          <w:p w14:paraId="6D8520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159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continue"/>
            <w:vAlign w:val="center"/>
          </w:tcPr>
          <w:p w14:paraId="688E35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F882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7FE489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1644" w:type="dxa"/>
            <w:gridSpan w:val="4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99644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1644" w:type="dxa"/>
            <w:gridSpan w:val="4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A63A5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学士</w:t>
            </w:r>
          </w:p>
        </w:tc>
        <w:tc>
          <w:tcPr>
            <w:tcW w:w="1590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 w14:paraId="65CE7C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其它</w:t>
            </w:r>
          </w:p>
        </w:tc>
      </w:tr>
      <w:tr w14:paraId="39D6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397" w:hRule="atLeast"/>
          <w:jc w:val="center"/>
        </w:trPr>
        <w:tc>
          <w:tcPr>
            <w:tcW w:w="731" w:type="dxa"/>
            <w:vMerge w:val="continue"/>
            <w:vAlign w:val="center"/>
          </w:tcPr>
          <w:p w14:paraId="3A9D92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9735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304" w:type="dxa"/>
            <w:tcBorders>
              <w:top w:val="single" w:color="auto" w:sz="4" w:space="0"/>
              <w:right w:val="nil"/>
            </w:tcBorders>
            <w:vAlign w:val="center"/>
          </w:tcPr>
          <w:p w14:paraId="039043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正高级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1FA3C2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副高级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2304C4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中级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327AFC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初级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</w:tcBorders>
            <w:vAlign w:val="center"/>
          </w:tcPr>
          <w:p w14:paraId="66B6AC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其它</w:t>
            </w:r>
          </w:p>
        </w:tc>
      </w:tr>
      <w:tr w14:paraId="137B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continue"/>
            <w:vAlign w:val="center"/>
          </w:tcPr>
          <w:p w14:paraId="0D3F4D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895E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269" w:type="dxa"/>
            <w:gridSpan w:val="4"/>
            <w:vAlign w:val="center"/>
          </w:tcPr>
          <w:p w14:paraId="49B8C8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gridSpan w:val="5"/>
            <w:vAlign w:val="center"/>
          </w:tcPr>
          <w:p w14:paraId="6B6473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263" w:type="dxa"/>
            <w:gridSpan w:val="5"/>
            <w:vAlign w:val="center"/>
          </w:tcPr>
          <w:p w14:paraId="4380A8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EEB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restart"/>
            <w:vAlign w:val="center"/>
          </w:tcPr>
          <w:p w14:paraId="151CEE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项目联系人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5735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269" w:type="dxa"/>
            <w:gridSpan w:val="4"/>
            <w:vAlign w:val="center"/>
          </w:tcPr>
          <w:p w14:paraId="464E1B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14:paraId="71BCA4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263" w:type="dxa"/>
            <w:gridSpan w:val="5"/>
            <w:vAlign w:val="center"/>
          </w:tcPr>
          <w:p w14:paraId="4D01DC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9D9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continue"/>
            <w:vAlign w:val="center"/>
          </w:tcPr>
          <w:p w14:paraId="14BF82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5170E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6522" w:type="dxa"/>
            <w:gridSpan w:val="14"/>
            <w:vAlign w:val="center"/>
          </w:tcPr>
          <w:p w14:paraId="5B6A68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A41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731" w:type="dxa"/>
            <w:vMerge w:val="continue"/>
            <w:vAlign w:val="center"/>
          </w:tcPr>
          <w:p w14:paraId="5E295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9800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269" w:type="dxa"/>
            <w:gridSpan w:val="4"/>
            <w:vAlign w:val="center"/>
          </w:tcPr>
          <w:p w14:paraId="513BBC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14:paraId="1418C0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263" w:type="dxa"/>
            <w:gridSpan w:val="5"/>
            <w:vAlign w:val="center"/>
          </w:tcPr>
          <w:p w14:paraId="30AFFC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186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5FD8E1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描述项目的可行性，简单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介绍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项目承担单位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罗列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与该项目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实施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相关的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基础成果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（如任何相关的研究报告或出版物，参与的活动等）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。</w:t>
            </w:r>
          </w:p>
          <w:p w14:paraId="733CF9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41D7AF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60E2E3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0C8891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400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18CEA0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描述项目的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必要性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，可以解决的问题或满足的需求是什么？并写明对市场、客户的调研过程与结论。</w:t>
            </w:r>
          </w:p>
          <w:p w14:paraId="47D46E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5F7A56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14A4F8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2C0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63B2E4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描述项目的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先进性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，项目协同创新的目标是什么？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该领域在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国内外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已有哪些研究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与实践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基础，此项目研究的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先进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性是什么？</w:t>
            </w:r>
          </w:p>
          <w:p w14:paraId="46F901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11BF9C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 w14:paraId="033004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0D70A9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FBE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45AE3C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研究内容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与实施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路线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，写明计划要开展的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调研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、样品的开发、项目的示范、通过项目研究与示范应用而形成的标准等。</w:t>
            </w:r>
          </w:p>
          <w:p w14:paraId="6F1C0F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17A9D0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25D3D2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595C02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39E661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5DD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167A29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工作计划，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拟提交的技术文件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及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相关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研究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成果清单</w:t>
            </w:r>
          </w:p>
          <w:p w14:paraId="2DB968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2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项目工作计划：</w:t>
            </w:r>
          </w:p>
          <w:p w14:paraId="2D8E147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845" w:leftChars="0" w:hanging="425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工作计划A</w:t>
            </w:r>
          </w:p>
          <w:p w14:paraId="357FB0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840" w:left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1.1XXXXXXXXXX（    年  月—    年  月）</w:t>
            </w:r>
          </w:p>
          <w:p w14:paraId="28D153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840" w:leftChars="4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1.2XXXXXXXXXX（    年  月—    年  月）</w:t>
            </w:r>
          </w:p>
          <w:p w14:paraId="7651B35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845" w:leftChars="0" w:hanging="425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工作计划B</w:t>
            </w:r>
          </w:p>
          <w:p w14:paraId="78266B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840" w:left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2.1XXXXXXXXXX（    年  月—    年  月）</w:t>
            </w:r>
          </w:p>
          <w:p w14:paraId="6CDFF1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2.2XXXXXXXXXX（    年  月—    年  月）</w:t>
            </w:r>
          </w:p>
          <w:p w14:paraId="4B1B89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2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拟提交的技术文件及相关研究成果清单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：</w:t>
            </w:r>
          </w:p>
          <w:p w14:paraId="5A7B0A7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845" w:leftChars="0" w:hanging="425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年  月，完成XXXXXXXXXX</w:t>
            </w:r>
          </w:p>
          <w:p w14:paraId="1740FC8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845" w:leftChars="0" w:hanging="425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年  月，完成XXXXXXXXXX</w:t>
            </w:r>
          </w:p>
          <w:p w14:paraId="718F03A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9AE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25DE29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罗列参与该项目的主要协作单位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，并简单介绍其在该项目实施中负责的内容。</w:t>
            </w:r>
          </w:p>
          <w:p w14:paraId="68AA258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845" w:leftChars="0" w:hanging="425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协作单位名称A：单位A负责内容</w:t>
            </w:r>
          </w:p>
          <w:p w14:paraId="72A7ABA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845" w:leftChars="0" w:hanging="425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BFBFBF" w:themeColor="background1" w:themeShade="B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协作单位名称B：单位B负责内容</w:t>
            </w:r>
          </w:p>
        </w:tc>
      </w:tr>
      <w:tr w14:paraId="0E73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19056B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项目试点期结束后，试点项目与正式运行的工作过度和衔接安排</w:t>
            </w:r>
          </w:p>
          <w:p w14:paraId="2B7B5B2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6C53EB1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439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10BB05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对协会开展协同创新支撑的需求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与建议</w:t>
            </w:r>
          </w:p>
          <w:p w14:paraId="789311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0580BC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21B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1132AE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参加单位、人员及任务分工</w:t>
            </w:r>
          </w:p>
        </w:tc>
      </w:tr>
      <w:tr w14:paraId="37EA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1100" w:type="dxa"/>
            <w:gridSpan w:val="2"/>
            <w:vAlign w:val="center"/>
          </w:tcPr>
          <w:p w14:paraId="18B9E8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891" w:type="dxa"/>
            <w:gridSpan w:val="3"/>
            <w:vAlign w:val="center"/>
          </w:tcPr>
          <w:p w14:paraId="354BF4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417" w:type="dxa"/>
            <w:gridSpan w:val="4"/>
            <w:vAlign w:val="center"/>
          </w:tcPr>
          <w:p w14:paraId="7D9C5D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职称/职务</w:t>
            </w:r>
          </w:p>
        </w:tc>
        <w:tc>
          <w:tcPr>
            <w:tcW w:w="1417" w:type="dxa"/>
            <w:gridSpan w:val="4"/>
            <w:vAlign w:val="center"/>
          </w:tcPr>
          <w:p w14:paraId="7C8A9D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129" w:type="dxa"/>
            <w:gridSpan w:val="4"/>
            <w:vAlign w:val="center"/>
          </w:tcPr>
          <w:p w14:paraId="1CA8DC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任务分工</w:t>
            </w:r>
          </w:p>
        </w:tc>
      </w:tr>
      <w:tr w14:paraId="19A4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1100" w:type="dxa"/>
            <w:gridSpan w:val="2"/>
            <w:vAlign w:val="center"/>
          </w:tcPr>
          <w:p w14:paraId="200A88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1" w:type="dxa"/>
            <w:gridSpan w:val="3"/>
            <w:vAlign w:val="center"/>
          </w:tcPr>
          <w:p w14:paraId="1A11ED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840B2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35A49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338B0D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D9A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1100" w:type="dxa"/>
            <w:gridSpan w:val="2"/>
            <w:vAlign w:val="center"/>
          </w:tcPr>
          <w:p w14:paraId="02B96C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1" w:type="dxa"/>
            <w:gridSpan w:val="3"/>
            <w:vAlign w:val="center"/>
          </w:tcPr>
          <w:p w14:paraId="4D1B15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0EF39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ED4C3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2B0F3A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185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1100" w:type="dxa"/>
            <w:gridSpan w:val="2"/>
            <w:vAlign w:val="center"/>
          </w:tcPr>
          <w:p w14:paraId="46E752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1" w:type="dxa"/>
            <w:gridSpan w:val="3"/>
            <w:vAlign w:val="center"/>
          </w:tcPr>
          <w:p w14:paraId="57B6F6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0049C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DB7A9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10BE5F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C1F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1100" w:type="dxa"/>
            <w:gridSpan w:val="2"/>
            <w:vAlign w:val="center"/>
          </w:tcPr>
          <w:p w14:paraId="15524C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1" w:type="dxa"/>
            <w:gridSpan w:val="3"/>
            <w:vAlign w:val="center"/>
          </w:tcPr>
          <w:p w14:paraId="0B9AF0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3D9D5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301A5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61484B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C90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1100" w:type="dxa"/>
            <w:gridSpan w:val="2"/>
            <w:vAlign w:val="center"/>
          </w:tcPr>
          <w:p w14:paraId="1BDF04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91" w:type="dxa"/>
            <w:gridSpan w:val="3"/>
            <w:vAlign w:val="center"/>
          </w:tcPr>
          <w:p w14:paraId="5EA58E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BC5B3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38665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1E8351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869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atLeast"/>
          <w:jc w:val="center"/>
        </w:trPr>
        <w:tc>
          <w:tcPr>
            <w:tcW w:w="8954" w:type="dxa"/>
            <w:gridSpan w:val="17"/>
            <w:vAlign w:val="center"/>
          </w:tcPr>
          <w:p w14:paraId="029CD8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项目负责人（签字）</w:t>
            </w:r>
          </w:p>
          <w:p w14:paraId="38577F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4AD25F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签字：              </w:t>
            </w:r>
          </w:p>
          <w:p w14:paraId="68CE1A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righ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日期：    年  月  日</w:t>
            </w:r>
          </w:p>
        </w:tc>
      </w:tr>
      <w:tr w14:paraId="2151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65" w:type="dxa"/>
            <w:gridSpan w:val="18"/>
            <w:vAlign w:val="center"/>
          </w:tcPr>
          <w:p w14:paraId="15FF86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项目承担单位意见</w:t>
            </w:r>
          </w:p>
          <w:p w14:paraId="7CDBA1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2BA8DD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盖章：              </w:t>
            </w:r>
          </w:p>
          <w:p w14:paraId="69AF16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日期：    年  月  日</w:t>
            </w:r>
          </w:p>
        </w:tc>
      </w:tr>
    </w:tbl>
    <w:p w14:paraId="4A0DEAC6">
      <w:pPr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286" w:bottom="1440" w:left="13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9E0227-8815-4D79-AF4C-831B453281B8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F90A8EC3-FE9D-4AA6-8704-DE7BFC34FD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DA4A5A-B746-4CAB-92C0-DA4B45C9DD40}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48E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94C11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94C11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931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89DFC">
                          <w:pPr>
                            <w:pStyle w:val="2"/>
                            <w:rPr>
                              <w:sz w:val="18"/>
                              <w:szCs w:val="24"/>
                            </w:rPr>
                          </w:pPr>
                          <w:r>
                            <w:rPr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B89DFC">
                    <w:pPr>
                      <w:pStyle w:val="2"/>
                      <w:rPr>
                        <w:sz w:val="18"/>
                        <w:szCs w:val="24"/>
                      </w:rPr>
                    </w:pPr>
                    <w:r>
                      <w:rPr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sz w:val="18"/>
                        <w:szCs w:val="24"/>
                      </w:rPr>
                      <w:t>1</w:t>
                    </w:r>
                    <w:r>
                      <w:rPr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0D106">
    <w:pPr>
      <w:pStyle w:val="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2B36"/>
    <w:multiLevelType w:val="singleLevel"/>
    <w:tmpl w:val="FF7F2B36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 w:ascii="Times New Roman Italic" w:hAnsi="Times New Roman Italic" w:cs="Times New Roman Italic"/>
        <w:i/>
        <w:iCs/>
        <w:color w:val="BFBFBF" w:themeColor="background1" w:themeShade="BF"/>
      </w:rPr>
    </w:lvl>
  </w:abstractNum>
  <w:abstractNum w:abstractNumId="1">
    <w:nsid w:val="1BC723B2"/>
    <w:multiLevelType w:val="singleLevel"/>
    <w:tmpl w:val="1BC723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5FC305"/>
    <w:multiLevelType w:val="singleLevel"/>
    <w:tmpl w:val="6A5FC305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3">
    <w:nsid w:val="7FD5FB79"/>
    <w:multiLevelType w:val="multilevel"/>
    <w:tmpl w:val="7FD5FB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jk5ZTc3ZDM3MzUzMzZhODM2MGVkYTUyOTI4OGEifQ=="/>
  </w:docVars>
  <w:rsids>
    <w:rsidRoot w:val="0BEBE199"/>
    <w:rsid w:val="05FFE698"/>
    <w:rsid w:val="0AD32561"/>
    <w:rsid w:val="0B6DA9ED"/>
    <w:rsid w:val="0BB7B1A6"/>
    <w:rsid w:val="0BDE557B"/>
    <w:rsid w:val="0BEBE199"/>
    <w:rsid w:val="0D3FF73A"/>
    <w:rsid w:val="0D6DBDC2"/>
    <w:rsid w:val="0D743CD6"/>
    <w:rsid w:val="0E46F931"/>
    <w:rsid w:val="0FDBC3AB"/>
    <w:rsid w:val="1035DA84"/>
    <w:rsid w:val="12539270"/>
    <w:rsid w:val="16EB5661"/>
    <w:rsid w:val="173F1641"/>
    <w:rsid w:val="17F73B0E"/>
    <w:rsid w:val="17FD8530"/>
    <w:rsid w:val="17FF219E"/>
    <w:rsid w:val="197C85A1"/>
    <w:rsid w:val="1AF78F2E"/>
    <w:rsid w:val="1B9F37DF"/>
    <w:rsid w:val="1BB7AF42"/>
    <w:rsid w:val="1BFF96E7"/>
    <w:rsid w:val="1CEFA678"/>
    <w:rsid w:val="1D77ECCB"/>
    <w:rsid w:val="1D7B0EAF"/>
    <w:rsid w:val="1DFBC28E"/>
    <w:rsid w:val="1EBD0EAF"/>
    <w:rsid w:val="1F7EAF69"/>
    <w:rsid w:val="1FDDABEC"/>
    <w:rsid w:val="1FEDFC45"/>
    <w:rsid w:val="1FFF6484"/>
    <w:rsid w:val="21BF997E"/>
    <w:rsid w:val="22BCE0F1"/>
    <w:rsid w:val="23B77DC5"/>
    <w:rsid w:val="23F916E1"/>
    <w:rsid w:val="23FF82FE"/>
    <w:rsid w:val="25F5FB5B"/>
    <w:rsid w:val="2776CBD9"/>
    <w:rsid w:val="29FB4CB1"/>
    <w:rsid w:val="2AFFE998"/>
    <w:rsid w:val="2B7DBB5E"/>
    <w:rsid w:val="2C3BB4A2"/>
    <w:rsid w:val="2CFFF71B"/>
    <w:rsid w:val="2D17F9BE"/>
    <w:rsid w:val="2D777176"/>
    <w:rsid w:val="2DE11CDD"/>
    <w:rsid w:val="2DF9C8D5"/>
    <w:rsid w:val="2EFE190F"/>
    <w:rsid w:val="2F9DA8AD"/>
    <w:rsid w:val="2FEF49DC"/>
    <w:rsid w:val="2FF5ADE7"/>
    <w:rsid w:val="2FF99EF6"/>
    <w:rsid w:val="2FFEDAF9"/>
    <w:rsid w:val="2FFF6C87"/>
    <w:rsid w:val="2FFF982A"/>
    <w:rsid w:val="337F9C47"/>
    <w:rsid w:val="33BB30F8"/>
    <w:rsid w:val="33EEF6E8"/>
    <w:rsid w:val="33FDA0AE"/>
    <w:rsid w:val="33FF40BC"/>
    <w:rsid w:val="35AF9A6B"/>
    <w:rsid w:val="35F8A48D"/>
    <w:rsid w:val="36934D74"/>
    <w:rsid w:val="36DD6357"/>
    <w:rsid w:val="3712705E"/>
    <w:rsid w:val="377960A1"/>
    <w:rsid w:val="37AC9D9A"/>
    <w:rsid w:val="393728B3"/>
    <w:rsid w:val="399F7A4C"/>
    <w:rsid w:val="39FF7545"/>
    <w:rsid w:val="39FF7DD1"/>
    <w:rsid w:val="3A172294"/>
    <w:rsid w:val="3A5F56EA"/>
    <w:rsid w:val="3AEEE7A1"/>
    <w:rsid w:val="3B57C24C"/>
    <w:rsid w:val="3B6F87F6"/>
    <w:rsid w:val="3B7A3773"/>
    <w:rsid w:val="3B7BB51B"/>
    <w:rsid w:val="3BD1C137"/>
    <w:rsid w:val="3BDC1152"/>
    <w:rsid w:val="3BE66939"/>
    <w:rsid w:val="3BFA539C"/>
    <w:rsid w:val="3C52EB03"/>
    <w:rsid w:val="3CB7607B"/>
    <w:rsid w:val="3CBF62F2"/>
    <w:rsid w:val="3D0B09B0"/>
    <w:rsid w:val="3D538A7D"/>
    <w:rsid w:val="3D572158"/>
    <w:rsid w:val="3D7C4FBD"/>
    <w:rsid w:val="3DD77E88"/>
    <w:rsid w:val="3E7DB6C8"/>
    <w:rsid w:val="3EBF7C72"/>
    <w:rsid w:val="3EED080F"/>
    <w:rsid w:val="3EED2E5E"/>
    <w:rsid w:val="3EEFCCDA"/>
    <w:rsid w:val="3EFDE7DC"/>
    <w:rsid w:val="3EFDF349"/>
    <w:rsid w:val="3F379A1E"/>
    <w:rsid w:val="3F5A4F3C"/>
    <w:rsid w:val="3F63FF07"/>
    <w:rsid w:val="3F7C7C4B"/>
    <w:rsid w:val="3F7F433C"/>
    <w:rsid w:val="3F7FF14E"/>
    <w:rsid w:val="3F8F3F94"/>
    <w:rsid w:val="3F8FA4CF"/>
    <w:rsid w:val="3F934726"/>
    <w:rsid w:val="3F9AC12F"/>
    <w:rsid w:val="3FB733C6"/>
    <w:rsid w:val="3FBB1452"/>
    <w:rsid w:val="3FCEDE76"/>
    <w:rsid w:val="3FDA6BFB"/>
    <w:rsid w:val="3FF33250"/>
    <w:rsid w:val="3FFB74A2"/>
    <w:rsid w:val="3FFF3370"/>
    <w:rsid w:val="3FFFD1C6"/>
    <w:rsid w:val="3FFFF941"/>
    <w:rsid w:val="46B9E5C2"/>
    <w:rsid w:val="46EE8060"/>
    <w:rsid w:val="4BEEEF86"/>
    <w:rsid w:val="4DADC574"/>
    <w:rsid w:val="4DFB63EF"/>
    <w:rsid w:val="4DFF562E"/>
    <w:rsid w:val="4E7FA805"/>
    <w:rsid w:val="4EFDFEA2"/>
    <w:rsid w:val="4F68F0A2"/>
    <w:rsid w:val="4F936E25"/>
    <w:rsid w:val="4FDFEA50"/>
    <w:rsid w:val="4FEFBDC3"/>
    <w:rsid w:val="4FF77ECF"/>
    <w:rsid w:val="4FF7B8F2"/>
    <w:rsid w:val="4FFDCBF5"/>
    <w:rsid w:val="50BF61C7"/>
    <w:rsid w:val="51FFE0ED"/>
    <w:rsid w:val="52FEB3B1"/>
    <w:rsid w:val="52FFBE6D"/>
    <w:rsid w:val="537B1769"/>
    <w:rsid w:val="53FFA5B2"/>
    <w:rsid w:val="54777C08"/>
    <w:rsid w:val="55665101"/>
    <w:rsid w:val="557BE381"/>
    <w:rsid w:val="56CD1E64"/>
    <w:rsid w:val="571C89EC"/>
    <w:rsid w:val="573D335C"/>
    <w:rsid w:val="5759D243"/>
    <w:rsid w:val="577EBB0F"/>
    <w:rsid w:val="57D30C04"/>
    <w:rsid w:val="57D77D7F"/>
    <w:rsid w:val="57E6E61C"/>
    <w:rsid w:val="57EF484A"/>
    <w:rsid w:val="57F4E3FA"/>
    <w:rsid w:val="57FFCEBD"/>
    <w:rsid w:val="57FFCEE1"/>
    <w:rsid w:val="59CFED1E"/>
    <w:rsid w:val="59DFE9CE"/>
    <w:rsid w:val="59FDDD9B"/>
    <w:rsid w:val="59FF440F"/>
    <w:rsid w:val="5AA7210A"/>
    <w:rsid w:val="5B659D26"/>
    <w:rsid w:val="5BABBB6D"/>
    <w:rsid w:val="5BB92571"/>
    <w:rsid w:val="5BBD4FCD"/>
    <w:rsid w:val="5BD9B717"/>
    <w:rsid w:val="5BDB5CDB"/>
    <w:rsid w:val="5BFF7DFB"/>
    <w:rsid w:val="5C9F618B"/>
    <w:rsid w:val="5CCF5803"/>
    <w:rsid w:val="5CFE8396"/>
    <w:rsid w:val="5D3FCA85"/>
    <w:rsid w:val="5D7B4838"/>
    <w:rsid w:val="5DBFBE1B"/>
    <w:rsid w:val="5DDBF1F2"/>
    <w:rsid w:val="5DFAF5CC"/>
    <w:rsid w:val="5E1D7D74"/>
    <w:rsid w:val="5EAFC839"/>
    <w:rsid w:val="5EB7C4BC"/>
    <w:rsid w:val="5EBB852D"/>
    <w:rsid w:val="5EBF66C6"/>
    <w:rsid w:val="5EE405CD"/>
    <w:rsid w:val="5EF34B01"/>
    <w:rsid w:val="5EF39963"/>
    <w:rsid w:val="5F678AB8"/>
    <w:rsid w:val="5F7A89F5"/>
    <w:rsid w:val="5F7DC3DD"/>
    <w:rsid w:val="5F8B3476"/>
    <w:rsid w:val="5F9E86AF"/>
    <w:rsid w:val="5FBE1045"/>
    <w:rsid w:val="5FBF03C8"/>
    <w:rsid w:val="5FBFD17F"/>
    <w:rsid w:val="5FCF2B09"/>
    <w:rsid w:val="5FE385FE"/>
    <w:rsid w:val="5FEDAEF1"/>
    <w:rsid w:val="5FEF863E"/>
    <w:rsid w:val="5FF5C710"/>
    <w:rsid w:val="5FFBE18D"/>
    <w:rsid w:val="5FFEF2E2"/>
    <w:rsid w:val="5FFF1C37"/>
    <w:rsid w:val="61BC9B93"/>
    <w:rsid w:val="61FF565A"/>
    <w:rsid w:val="63FE4311"/>
    <w:rsid w:val="64DF3308"/>
    <w:rsid w:val="65FB2A1B"/>
    <w:rsid w:val="65FC344F"/>
    <w:rsid w:val="667EDC68"/>
    <w:rsid w:val="66BD0DED"/>
    <w:rsid w:val="66FF0B3F"/>
    <w:rsid w:val="673D0D17"/>
    <w:rsid w:val="676DA29E"/>
    <w:rsid w:val="6777D837"/>
    <w:rsid w:val="67A177DF"/>
    <w:rsid w:val="67BF236A"/>
    <w:rsid w:val="67BF7FAC"/>
    <w:rsid w:val="67EF9FEB"/>
    <w:rsid w:val="67F55758"/>
    <w:rsid w:val="68760153"/>
    <w:rsid w:val="697E0CC4"/>
    <w:rsid w:val="69DE388A"/>
    <w:rsid w:val="69FD180A"/>
    <w:rsid w:val="6A5FD4C5"/>
    <w:rsid w:val="6A663004"/>
    <w:rsid w:val="6AC326F0"/>
    <w:rsid w:val="6B767F6B"/>
    <w:rsid w:val="6B8F3FD3"/>
    <w:rsid w:val="6B9FBDAC"/>
    <w:rsid w:val="6BA74377"/>
    <w:rsid w:val="6BDE785A"/>
    <w:rsid w:val="6BECEAB9"/>
    <w:rsid w:val="6BF19770"/>
    <w:rsid w:val="6BF30DD0"/>
    <w:rsid w:val="6BFF7E04"/>
    <w:rsid w:val="6BFF8701"/>
    <w:rsid w:val="6BFFD1F2"/>
    <w:rsid w:val="6CE7412D"/>
    <w:rsid w:val="6CFB6891"/>
    <w:rsid w:val="6DAF23DC"/>
    <w:rsid w:val="6DBF4A93"/>
    <w:rsid w:val="6DDA5297"/>
    <w:rsid w:val="6DDF561F"/>
    <w:rsid w:val="6DFD61F2"/>
    <w:rsid w:val="6DFDFE1A"/>
    <w:rsid w:val="6E2F3F1E"/>
    <w:rsid w:val="6EBBC965"/>
    <w:rsid w:val="6EBE32ED"/>
    <w:rsid w:val="6EBFB912"/>
    <w:rsid w:val="6EBFEAA1"/>
    <w:rsid w:val="6EE5FA80"/>
    <w:rsid w:val="6EEF992D"/>
    <w:rsid w:val="6EF62976"/>
    <w:rsid w:val="6EFAB9B5"/>
    <w:rsid w:val="6EFF906B"/>
    <w:rsid w:val="6F4BA4CB"/>
    <w:rsid w:val="6F5FB2D6"/>
    <w:rsid w:val="6F697833"/>
    <w:rsid w:val="6F6B8F79"/>
    <w:rsid w:val="6F79EF40"/>
    <w:rsid w:val="6F9F2541"/>
    <w:rsid w:val="6FA3A411"/>
    <w:rsid w:val="6FAF48FF"/>
    <w:rsid w:val="6FB795EE"/>
    <w:rsid w:val="6FCF6A2E"/>
    <w:rsid w:val="6FD509F3"/>
    <w:rsid w:val="6FE34F4D"/>
    <w:rsid w:val="6FE59962"/>
    <w:rsid w:val="6FEF3E70"/>
    <w:rsid w:val="6FF01DB7"/>
    <w:rsid w:val="6FF23466"/>
    <w:rsid w:val="6FF71F32"/>
    <w:rsid w:val="6FF7BC64"/>
    <w:rsid w:val="6FF7BFB5"/>
    <w:rsid w:val="6FF9C1A5"/>
    <w:rsid w:val="6FFB9363"/>
    <w:rsid w:val="6FFC8C3E"/>
    <w:rsid w:val="6FFE3346"/>
    <w:rsid w:val="6FFF60CA"/>
    <w:rsid w:val="717F0CC8"/>
    <w:rsid w:val="71EE5232"/>
    <w:rsid w:val="71EFCD9D"/>
    <w:rsid w:val="7397AEC2"/>
    <w:rsid w:val="73E7B9EF"/>
    <w:rsid w:val="73EF50A0"/>
    <w:rsid w:val="73F37473"/>
    <w:rsid w:val="73F7883B"/>
    <w:rsid w:val="7578E5C3"/>
    <w:rsid w:val="757E4732"/>
    <w:rsid w:val="75B7703E"/>
    <w:rsid w:val="75C66528"/>
    <w:rsid w:val="75D7A257"/>
    <w:rsid w:val="75DF0AF9"/>
    <w:rsid w:val="75F7AF24"/>
    <w:rsid w:val="75FDE1D9"/>
    <w:rsid w:val="76AE04C9"/>
    <w:rsid w:val="76FA4B29"/>
    <w:rsid w:val="76FF2505"/>
    <w:rsid w:val="775D26B9"/>
    <w:rsid w:val="7767F2E6"/>
    <w:rsid w:val="77798C1A"/>
    <w:rsid w:val="777BE255"/>
    <w:rsid w:val="777EF350"/>
    <w:rsid w:val="779EEE23"/>
    <w:rsid w:val="77A65731"/>
    <w:rsid w:val="77BB5095"/>
    <w:rsid w:val="77BE4083"/>
    <w:rsid w:val="77D33F24"/>
    <w:rsid w:val="77D7A512"/>
    <w:rsid w:val="77DEFCCE"/>
    <w:rsid w:val="77EFBAB7"/>
    <w:rsid w:val="77F52DCF"/>
    <w:rsid w:val="77FBD82D"/>
    <w:rsid w:val="77FE38DA"/>
    <w:rsid w:val="783F02F5"/>
    <w:rsid w:val="796B5710"/>
    <w:rsid w:val="797FD0B5"/>
    <w:rsid w:val="79EBD2E7"/>
    <w:rsid w:val="79EF3592"/>
    <w:rsid w:val="79F739CE"/>
    <w:rsid w:val="79F9E758"/>
    <w:rsid w:val="79FD81F9"/>
    <w:rsid w:val="79FE693C"/>
    <w:rsid w:val="79FF8C5E"/>
    <w:rsid w:val="7A7EF349"/>
    <w:rsid w:val="7AB7192F"/>
    <w:rsid w:val="7AF72D58"/>
    <w:rsid w:val="7AFBE29F"/>
    <w:rsid w:val="7B37D866"/>
    <w:rsid w:val="7B4FA545"/>
    <w:rsid w:val="7B5F3DFF"/>
    <w:rsid w:val="7B5FC969"/>
    <w:rsid w:val="7B7DC140"/>
    <w:rsid w:val="7BAE183D"/>
    <w:rsid w:val="7BAF29D1"/>
    <w:rsid w:val="7BB31907"/>
    <w:rsid w:val="7BBF71C5"/>
    <w:rsid w:val="7BCF6505"/>
    <w:rsid w:val="7BCFE614"/>
    <w:rsid w:val="7BDB096A"/>
    <w:rsid w:val="7BDDCD9D"/>
    <w:rsid w:val="7BDF2875"/>
    <w:rsid w:val="7BDFE8E4"/>
    <w:rsid w:val="7BE8BC6B"/>
    <w:rsid w:val="7BEBFBA6"/>
    <w:rsid w:val="7BEC8B8A"/>
    <w:rsid w:val="7BEF3E61"/>
    <w:rsid w:val="7BF37434"/>
    <w:rsid w:val="7BF570CC"/>
    <w:rsid w:val="7BF6A58A"/>
    <w:rsid w:val="7BFA2E79"/>
    <w:rsid w:val="7BFB5976"/>
    <w:rsid w:val="7BFB918F"/>
    <w:rsid w:val="7BFC69C2"/>
    <w:rsid w:val="7BFD7506"/>
    <w:rsid w:val="7BFF3B45"/>
    <w:rsid w:val="7BFF8903"/>
    <w:rsid w:val="7BFFA02F"/>
    <w:rsid w:val="7BFFC9EE"/>
    <w:rsid w:val="7C4B50B6"/>
    <w:rsid w:val="7CAFA82E"/>
    <w:rsid w:val="7CBD7F77"/>
    <w:rsid w:val="7CDF161A"/>
    <w:rsid w:val="7CEB0774"/>
    <w:rsid w:val="7CFD6A10"/>
    <w:rsid w:val="7CFF098E"/>
    <w:rsid w:val="7CFFAC08"/>
    <w:rsid w:val="7D1F7822"/>
    <w:rsid w:val="7D721257"/>
    <w:rsid w:val="7D733C10"/>
    <w:rsid w:val="7DABAA6F"/>
    <w:rsid w:val="7DB20988"/>
    <w:rsid w:val="7DB663FB"/>
    <w:rsid w:val="7DBEA31A"/>
    <w:rsid w:val="7DBFE53E"/>
    <w:rsid w:val="7DDE6E34"/>
    <w:rsid w:val="7DEF06D7"/>
    <w:rsid w:val="7DF625EB"/>
    <w:rsid w:val="7DF949BE"/>
    <w:rsid w:val="7DF9BE81"/>
    <w:rsid w:val="7DFD65B9"/>
    <w:rsid w:val="7DFDECF2"/>
    <w:rsid w:val="7DFE3A12"/>
    <w:rsid w:val="7DFE5F42"/>
    <w:rsid w:val="7DFF8060"/>
    <w:rsid w:val="7DFFAD15"/>
    <w:rsid w:val="7DFFB25E"/>
    <w:rsid w:val="7E67E588"/>
    <w:rsid w:val="7E770AA3"/>
    <w:rsid w:val="7E7BA67F"/>
    <w:rsid w:val="7E7F5DFE"/>
    <w:rsid w:val="7E7F6891"/>
    <w:rsid w:val="7E7FA377"/>
    <w:rsid w:val="7E9564E6"/>
    <w:rsid w:val="7EA7E13F"/>
    <w:rsid w:val="7EAFD5BF"/>
    <w:rsid w:val="7EBBC128"/>
    <w:rsid w:val="7ECBA12E"/>
    <w:rsid w:val="7EDE317A"/>
    <w:rsid w:val="7EF3F668"/>
    <w:rsid w:val="7EFD4A0F"/>
    <w:rsid w:val="7EFE53DE"/>
    <w:rsid w:val="7EFF5CAB"/>
    <w:rsid w:val="7EFF9D65"/>
    <w:rsid w:val="7EFFEE3E"/>
    <w:rsid w:val="7F1C6BC9"/>
    <w:rsid w:val="7F29CDE7"/>
    <w:rsid w:val="7F3866B9"/>
    <w:rsid w:val="7F3F658D"/>
    <w:rsid w:val="7F3FF866"/>
    <w:rsid w:val="7F45B142"/>
    <w:rsid w:val="7F586294"/>
    <w:rsid w:val="7F5D0601"/>
    <w:rsid w:val="7F6B4E63"/>
    <w:rsid w:val="7F71C501"/>
    <w:rsid w:val="7F7AE810"/>
    <w:rsid w:val="7F7BCA62"/>
    <w:rsid w:val="7F7D9308"/>
    <w:rsid w:val="7F7E0A32"/>
    <w:rsid w:val="7F7FC54B"/>
    <w:rsid w:val="7F95DB62"/>
    <w:rsid w:val="7F9B46E5"/>
    <w:rsid w:val="7FAA35EB"/>
    <w:rsid w:val="7FB38834"/>
    <w:rsid w:val="7FBB6F8C"/>
    <w:rsid w:val="7FBB8B7F"/>
    <w:rsid w:val="7FBE6572"/>
    <w:rsid w:val="7FBF00D7"/>
    <w:rsid w:val="7FBF0745"/>
    <w:rsid w:val="7FBFB2A9"/>
    <w:rsid w:val="7FCB896B"/>
    <w:rsid w:val="7FCCB42E"/>
    <w:rsid w:val="7FCDF780"/>
    <w:rsid w:val="7FCF8243"/>
    <w:rsid w:val="7FCFC16B"/>
    <w:rsid w:val="7FD5E5C3"/>
    <w:rsid w:val="7FD7F1E2"/>
    <w:rsid w:val="7FDBA3D3"/>
    <w:rsid w:val="7FDF3283"/>
    <w:rsid w:val="7FE90D4D"/>
    <w:rsid w:val="7FE997C2"/>
    <w:rsid w:val="7FE9F7B0"/>
    <w:rsid w:val="7FEB7C73"/>
    <w:rsid w:val="7FEE8DB9"/>
    <w:rsid w:val="7FEF231C"/>
    <w:rsid w:val="7FEF272E"/>
    <w:rsid w:val="7FEF3AF8"/>
    <w:rsid w:val="7FEF3FDB"/>
    <w:rsid w:val="7FEF4606"/>
    <w:rsid w:val="7FEF6669"/>
    <w:rsid w:val="7FF33541"/>
    <w:rsid w:val="7FF5021B"/>
    <w:rsid w:val="7FF5F2D3"/>
    <w:rsid w:val="7FF7A055"/>
    <w:rsid w:val="7FF7DEF7"/>
    <w:rsid w:val="7FF9A9E2"/>
    <w:rsid w:val="7FFA9DD6"/>
    <w:rsid w:val="7FFB1172"/>
    <w:rsid w:val="7FFBC499"/>
    <w:rsid w:val="7FFD072E"/>
    <w:rsid w:val="7FFD4DB3"/>
    <w:rsid w:val="7FFF397D"/>
    <w:rsid w:val="7FFF6879"/>
    <w:rsid w:val="7FFF7841"/>
    <w:rsid w:val="7FFFBD97"/>
    <w:rsid w:val="7FFFE7B8"/>
    <w:rsid w:val="7FFFE94A"/>
    <w:rsid w:val="7FFFEA15"/>
    <w:rsid w:val="7FFFF8FB"/>
    <w:rsid w:val="877BC54E"/>
    <w:rsid w:val="87894418"/>
    <w:rsid w:val="87DC0683"/>
    <w:rsid w:val="87DED554"/>
    <w:rsid w:val="8AFA95A5"/>
    <w:rsid w:val="8BFB194B"/>
    <w:rsid w:val="8BFD5FF0"/>
    <w:rsid w:val="8F3575DB"/>
    <w:rsid w:val="8F712F36"/>
    <w:rsid w:val="8F7D69EA"/>
    <w:rsid w:val="8FB749AF"/>
    <w:rsid w:val="8FFD3546"/>
    <w:rsid w:val="917F8C24"/>
    <w:rsid w:val="91BF1C20"/>
    <w:rsid w:val="93F7BC80"/>
    <w:rsid w:val="95B9D63A"/>
    <w:rsid w:val="96C6CDF5"/>
    <w:rsid w:val="99A66CC7"/>
    <w:rsid w:val="9ACFA930"/>
    <w:rsid w:val="9AFFF855"/>
    <w:rsid w:val="9BEF1347"/>
    <w:rsid w:val="9C3F4E35"/>
    <w:rsid w:val="9D8F6088"/>
    <w:rsid w:val="9DDB3C40"/>
    <w:rsid w:val="9DFDACF3"/>
    <w:rsid w:val="9E6B2F17"/>
    <w:rsid w:val="9EFBC2EA"/>
    <w:rsid w:val="9F3E9C2E"/>
    <w:rsid w:val="9F4F2F7C"/>
    <w:rsid w:val="9F717616"/>
    <w:rsid w:val="9F9BE174"/>
    <w:rsid w:val="9FDF5944"/>
    <w:rsid w:val="9FF9E403"/>
    <w:rsid w:val="9FFB180F"/>
    <w:rsid w:val="9FFBBF98"/>
    <w:rsid w:val="9FFFF7FB"/>
    <w:rsid w:val="A1B754A7"/>
    <w:rsid w:val="A6FF7C70"/>
    <w:rsid w:val="A7CA10B8"/>
    <w:rsid w:val="A7EDC562"/>
    <w:rsid w:val="ABDED2AA"/>
    <w:rsid w:val="ABEFB697"/>
    <w:rsid w:val="AC9F906C"/>
    <w:rsid w:val="ADAFD719"/>
    <w:rsid w:val="ADFD834E"/>
    <w:rsid w:val="ADFDB6D6"/>
    <w:rsid w:val="AEDEE57D"/>
    <w:rsid w:val="AFBA1E04"/>
    <w:rsid w:val="AFFF34E8"/>
    <w:rsid w:val="AFFFE857"/>
    <w:rsid w:val="B14FC33C"/>
    <w:rsid w:val="B1AE84C9"/>
    <w:rsid w:val="B25DAA93"/>
    <w:rsid w:val="B2FFF241"/>
    <w:rsid w:val="B397D5D9"/>
    <w:rsid w:val="B3F7192C"/>
    <w:rsid w:val="B3FBE272"/>
    <w:rsid w:val="B47F2B48"/>
    <w:rsid w:val="B5B64F89"/>
    <w:rsid w:val="B5F7CBF2"/>
    <w:rsid w:val="B5FB1AD9"/>
    <w:rsid w:val="B5FDB2FB"/>
    <w:rsid w:val="B6F78EAF"/>
    <w:rsid w:val="B7637AC3"/>
    <w:rsid w:val="B7A60951"/>
    <w:rsid w:val="B7D724D3"/>
    <w:rsid w:val="B7E9F937"/>
    <w:rsid w:val="B7FB2781"/>
    <w:rsid w:val="B7FD0209"/>
    <w:rsid w:val="B95F0243"/>
    <w:rsid w:val="B9785D9C"/>
    <w:rsid w:val="BB659E83"/>
    <w:rsid w:val="BB9FE973"/>
    <w:rsid w:val="BBCF5C12"/>
    <w:rsid w:val="BBDFBB60"/>
    <w:rsid w:val="BBFFA04B"/>
    <w:rsid w:val="BBFFBDC8"/>
    <w:rsid w:val="BCBFFB0F"/>
    <w:rsid w:val="BD767A00"/>
    <w:rsid w:val="BD7770FC"/>
    <w:rsid w:val="BDAA21A8"/>
    <w:rsid w:val="BDB3087E"/>
    <w:rsid w:val="BDD2FC7D"/>
    <w:rsid w:val="BDF521DF"/>
    <w:rsid w:val="BDFD464A"/>
    <w:rsid w:val="BDFDB466"/>
    <w:rsid w:val="BE5BB83D"/>
    <w:rsid w:val="BE6B936C"/>
    <w:rsid w:val="BEB7AD70"/>
    <w:rsid w:val="BEF861D4"/>
    <w:rsid w:val="BF1CABB4"/>
    <w:rsid w:val="BF2DE3C1"/>
    <w:rsid w:val="BF671FB5"/>
    <w:rsid w:val="BF763FA6"/>
    <w:rsid w:val="BF7D5E82"/>
    <w:rsid w:val="BF9F29F5"/>
    <w:rsid w:val="BFA726E1"/>
    <w:rsid w:val="BFBFFF4B"/>
    <w:rsid w:val="BFE9261A"/>
    <w:rsid w:val="BFEB79AA"/>
    <w:rsid w:val="BFF749C7"/>
    <w:rsid w:val="BFF76B49"/>
    <w:rsid w:val="BFFD23D6"/>
    <w:rsid w:val="BFFD5FD5"/>
    <w:rsid w:val="BFFF6B42"/>
    <w:rsid w:val="BFFF8750"/>
    <w:rsid w:val="C1B7C170"/>
    <w:rsid w:val="C3DA3C9A"/>
    <w:rsid w:val="C56DE2DE"/>
    <w:rsid w:val="C5D3E742"/>
    <w:rsid w:val="C5F3226B"/>
    <w:rsid w:val="C737D374"/>
    <w:rsid w:val="C7FF5882"/>
    <w:rsid w:val="CAFFC783"/>
    <w:rsid w:val="CB5A552C"/>
    <w:rsid w:val="CB6EB3AE"/>
    <w:rsid w:val="CB778D8F"/>
    <w:rsid w:val="CB904FE7"/>
    <w:rsid w:val="CBDFD97C"/>
    <w:rsid w:val="CBF70F61"/>
    <w:rsid w:val="CDFE3227"/>
    <w:rsid w:val="CF6F2EFF"/>
    <w:rsid w:val="CF6FA7F9"/>
    <w:rsid w:val="CF7E360A"/>
    <w:rsid w:val="CFBED68D"/>
    <w:rsid w:val="CFDE22AE"/>
    <w:rsid w:val="CFEE43EE"/>
    <w:rsid w:val="CFF5EDF1"/>
    <w:rsid w:val="D2F7AC4B"/>
    <w:rsid w:val="D37C1937"/>
    <w:rsid w:val="D3BC6E08"/>
    <w:rsid w:val="D3D75060"/>
    <w:rsid w:val="D3FD69DB"/>
    <w:rsid w:val="D3FFD94F"/>
    <w:rsid w:val="D477B47E"/>
    <w:rsid w:val="D48E4762"/>
    <w:rsid w:val="D5676D54"/>
    <w:rsid w:val="D57FA9B5"/>
    <w:rsid w:val="D5BB975E"/>
    <w:rsid w:val="D5BF97D2"/>
    <w:rsid w:val="D5E34EBA"/>
    <w:rsid w:val="D5FF02D8"/>
    <w:rsid w:val="D73FF8B6"/>
    <w:rsid w:val="D7F44EF0"/>
    <w:rsid w:val="D871783C"/>
    <w:rsid w:val="D9F28FFE"/>
    <w:rsid w:val="DABCD63A"/>
    <w:rsid w:val="DB5212FA"/>
    <w:rsid w:val="DB97461F"/>
    <w:rsid w:val="DBADF466"/>
    <w:rsid w:val="DBBF7DDB"/>
    <w:rsid w:val="DBDA1FF4"/>
    <w:rsid w:val="DBDE478A"/>
    <w:rsid w:val="DBEA030F"/>
    <w:rsid w:val="DBF01640"/>
    <w:rsid w:val="DBF519E8"/>
    <w:rsid w:val="DC7FADF1"/>
    <w:rsid w:val="DCF73285"/>
    <w:rsid w:val="DCF73796"/>
    <w:rsid w:val="DCFBDCC8"/>
    <w:rsid w:val="DDE71A36"/>
    <w:rsid w:val="DDFB889B"/>
    <w:rsid w:val="DDFFB72F"/>
    <w:rsid w:val="DECEFBE1"/>
    <w:rsid w:val="DED7EC0F"/>
    <w:rsid w:val="DEDF1D65"/>
    <w:rsid w:val="DEF7DB88"/>
    <w:rsid w:val="DF2C814F"/>
    <w:rsid w:val="DF2F2B8E"/>
    <w:rsid w:val="DF47ACD1"/>
    <w:rsid w:val="DF4F2AEA"/>
    <w:rsid w:val="DF5B741C"/>
    <w:rsid w:val="DF77F30B"/>
    <w:rsid w:val="DF7D4567"/>
    <w:rsid w:val="DFA7B14F"/>
    <w:rsid w:val="DFAF5028"/>
    <w:rsid w:val="DFB7C010"/>
    <w:rsid w:val="DFDB44BD"/>
    <w:rsid w:val="DFDFA61D"/>
    <w:rsid w:val="DFF31DE1"/>
    <w:rsid w:val="DFF7A10E"/>
    <w:rsid w:val="DFFBBA23"/>
    <w:rsid w:val="DFFCCFCD"/>
    <w:rsid w:val="DFFDE33C"/>
    <w:rsid w:val="DFFE903A"/>
    <w:rsid w:val="DFFFFCD0"/>
    <w:rsid w:val="E16F509A"/>
    <w:rsid w:val="E3BE7246"/>
    <w:rsid w:val="E45CA9CD"/>
    <w:rsid w:val="E5B72D48"/>
    <w:rsid w:val="E7DA8C75"/>
    <w:rsid w:val="E7EF8A5D"/>
    <w:rsid w:val="E7F7C5AD"/>
    <w:rsid w:val="E7F7ED5A"/>
    <w:rsid w:val="E7FFD42C"/>
    <w:rsid w:val="E90764FC"/>
    <w:rsid w:val="E95FBC6C"/>
    <w:rsid w:val="E9AFD43F"/>
    <w:rsid w:val="E9BF32A4"/>
    <w:rsid w:val="E9DDE6AB"/>
    <w:rsid w:val="EAB7B1E7"/>
    <w:rsid w:val="EB7712B7"/>
    <w:rsid w:val="EB974BED"/>
    <w:rsid w:val="EBBB2566"/>
    <w:rsid w:val="EBED895E"/>
    <w:rsid w:val="EBFF2E07"/>
    <w:rsid w:val="EBFF8AF5"/>
    <w:rsid w:val="ECAE84CC"/>
    <w:rsid w:val="ECFF2313"/>
    <w:rsid w:val="ECFFA252"/>
    <w:rsid w:val="ED3F2E22"/>
    <w:rsid w:val="ED4EE3DD"/>
    <w:rsid w:val="EDBF5635"/>
    <w:rsid w:val="EDC5CE3F"/>
    <w:rsid w:val="EDD52781"/>
    <w:rsid w:val="EDEB7273"/>
    <w:rsid w:val="EDFAAD45"/>
    <w:rsid w:val="EDFD6FD4"/>
    <w:rsid w:val="EE4B4C33"/>
    <w:rsid w:val="EECF2B9A"/>
    <w:rsid w:val="EEFDD0E6"/>
    <w:rsid w:val="EF0F921A"/>
    <w:rsid w:val="EF37C5A3"/>
    <w:rsid w:val="EF65854A"/>
    <w:rsid w:val="EF7A858C"/>
    <w:rsid w:val="EF7FBB26"/>
    <w:rsid w:val="EF8E01F2"/>
    <w:rsid w:val="EF9E3780"/>
    <w:rsid w:val="EFB58EF6"/>
    <w:rsid w:val="EFB7F4C5"/>
    <w:rsid w:val="EFB88B99"/>
    <w:rsid w:val="EFDAF43D"/>
    <w:rsid w:val="EFDED823"/>
    <w:rsid w:val="EFDF565F"/>
    <w:rsid w:val="EFDFEA88"/>
    <w:rsid w:val="EFEE7174"/>
    <w:rsid w:val="EFEEB052"/>
    <w:rsid w:val="EFEF07EB"/>
    <w:rsid w:val="EFF75E63"/>
    <w:rsid w:val="EFFA2E65"/>
    <w:rsid w:val="EFFD8A21"/>
    <w:rsid w:val="EFFDB257"/>
    <w:rsid w:val="EFFE4CE5"/>
    <w:rsid w:val="EFFF5EB0"/>
    <w:rsid w:val="EFFF6953"/>
    <w:rsid w:val="F172546D"/>
    <w:rsid w:val="F17FC9E4"/>
    <w:rsid w:val="F3BD2471"/>
    <w:rsid w:val="F3DF28FC"/>
    <w:rsid w:val="F3F67582"/>
    <w:rsid w:val="F4DB575A"/>
    <w:rsid w:val="F5A98D88"/>
    <w:rsid w:val="F5AC552B"/>
    <w:rsid w:val="F5BDD924"/>
    <w:rsid w:val="F5CB3067"/>
    <w:rsid w:val="F5E60600"/>
    <w:rsid w:val="F5FF5414"/>
    <w:rsid w:val="F6D5131C"/>
    <w:rsid w:val="F77DBBDD"/>
    <w:rsid w:val="F77E9D08"/>
    <w:rsid w:val="F786D4B9"/>
    <w:rsid w:val="F78BDAC5"/>
    <w:rsid w:val="F7B91640"/>
    <w:rsid w:val="F7D5CFE0"/>
    <w:rsid w:val="F7DB096D"/>
    <w:rsid w:val="F7EEAEAF"/>
    <w:rsid w:val="F7EF892D"/>
    <w:rsid w:val="F7F0F70B"/>
    <w:rsid w:val="F7FF10EF"/>
    <w:rsid w:val="F7FFD1DC"/>
    <w:rsid w:val="F819418A"/>
    <w:rsid w:val="F8FBAB1C"/>
    <w:rsid w:val="F925F0F7"/>
    <w:rsid w:val="F95D3D3B"/>
    <w:rsid w:val="F99FDEFD"/>
    <w:rsid w:val="F9DF369E"/>
    <w:rsid w:val="F9F358B0"/>
    <w:rsid w:val="FA7E16BD"/>
    <w:rsid w:val="FABE00EB"/>
    <w:rsid w:val="FAD6C987"/>
    <w:rsid w:val="FAD726C2"/>
    <w:rsid w:val="FADB4F72"/>
    <w:rsid w:val="FADBD0BA"/>
    <w:rsid w:val="FAF9EB94"/>
    <w:rsid w:val="FAFB1AF1"/>
    <w:rsid w:val="FAFFE821"/>
    <w:rsid w:val="FB55F72C"/>
    <w:rsid w:val="FB57DC6A"/>
    <w:rsid w:val="FB620ED4"/>
    <w:rsid w:val="FB7FD46B"/>
    <w:rsid w:val="FB7FE31D"/>
    <w:rsid w:val="FBDE37DA"/>
    <w:rsid w:val="FBDF5169"/>
    <w:rsid w:val="FBDFC3A4"/>
    <w:rsid w:val="FBEBC1A7"/>
    <w:rsid w:val="FBFFD014"/>
    <w:rsid w:val="FC6D2282"/>
    <w:rsid w:val="FCBC6FB8"/>
    <w:rsid w:val="FCBE1366"/>
    <w:rsid w:val="FCFFB499"/>
    <w:rsid w:val="FCFFB9BC"/>
    <w:rsid w:val="FD1BCD60"/>
    <w:rsid w:val="FD7BBAA0"/>
    <w:rsid w:val="FDA30E95"/>
    <w:rsid w:val="FDC122D8"/>
    <w:rsid w:val="FDC5F0F5"/>
    <w:rsid w:val="FDFB00F1"/>
    <w:rsid w:val="FDFC9143"/>
    <w:rsid w:val="FDFD301D"/>
    <w:rsid w:val="FE3A6AAE"/>
    <w:rsid w:val="FE6F8052"/>
    <w:rsid w:val="FE770253"/>
    <w:rsid w:val="FE7D2971"/>
    <w:rsid w:val="FE7EC98B"/>
    <w:rsid w:val="FE7FE576"/>
    <w:rsid w:val="FE968526"/>
    <w:rsid w:val="FE9B3518"/>
    <w:rsid w:val="FEBBA7F4"/>
    <w:rsid w:val="FEBD18B3"/>
    <w:rsid w:val="FEDFB3BE"/>
    <w:rsid w:val="FEE8A390"/>
    <w:rsid w:val="FEE8FA38"/>
    <w:rsid w:val="FEEF403B"/>
    <w:rsid w:val="FEFBA090"/>
    <w:rsid w:val="FEFF5882"/>
    <w:rsid w:val="FF0D9B9E"/>
    <w:rsid w:val="FF2A7D95"/>
    <w:rsid w:val="FF3B86D4"/>
    <w:rsid w:val="FF3DE24E"/>
    <w:rsid w:val="FF47D84E"/>
    <w:rsid w:val="FF5354BF"/>
    <w:rsid w:val="FF560567"/>
    <w:rsid w:val="FF57458F"/>
    <w:rsid w:val="FF5C2C9B"/>
    <w:rsid w:val="FF5FCC2A"/>
    <w:rsid w:val="FF677F8F"/>
    <w:rsid w:val="FF79EB11"/>
    <w:rsid w:val="FF7D0977"/>
    <w:rsid w:val="FF7DE238"/>
    <w:rsid w:val="FF7EAF68"/>
    <w:rsid w:val="FF7F6AEF"/>
    <w:rsid w:val="FF7F813C"/>
    <w:rsid w:val="FF7F958D"/>
    <w:rsid w:val="FF977C81"/>
    <w:rsid w:val="FFB32075"/>
    <w:rsid w:val="FFBEEC60"/>
    <w:rsid w:val="FFBF86E3"/>
    <w:rsid w:val="FFBF8FE7"/>
    <w:rsid w:val="FFBFA986"/>
    <w:rsid w:val="FFBFE166"/>
    <w:rsid w:val="FFCBD67A"/>
    <w:rsid w:val="FFCFD1E6"/>
    <w:rsid w:val="FFD5AEB8"/>
    <w:rsid w:val="FFDA53E9"/>
    <w:rsid w:val="FFDB56DD"/>
    <w:rsid w:val="FFDBCC41"/>
    <w:rsid w:val="FFDDEFDD"/>
    <w:rsid w:val="FFDE4D21"/>
    <w:rsid w:val="FFE530AA"/>
    <w:rsid w:val="FFE7E4E2"/>
    <w:rsid w:val="FFE9131D"/>
    <w:rsid w:val="FFEF3019"/>
    <w:rsid w:val="FFEF6046"/>
    <w:rsid w:val="FFEFABBB"/>
    <w:rsid w:val="FFEFD33E"/>
    <w:rsid w:val="FFF10C16"/>
    <w:rsid w:val="FFF1C853"/>
    <w:rsid w:val="FFF5DBF9"/>
    <w:rsid w:val="FFF77B58"/>
    <w:rsid w:val="FFF7BC85"/>
    <w:rsid w:val="FFFB5ECD"/>
    <w:rsid w:val="FFFB7D3A"/>
    <w:rsid w:val="FFFBBF05"/>
    <w:rsid w:val="FFFC85DE"/>
    <w:rsid w:val="FFFCC756"/>
    <w:rsid w:val="FFFD04E3"/>
    <w:rsid w:val="FFFD8001"/>
    <w:rsid w:val="FFFDD365"/>
    <w:rsid w:val="FFFE09AF"/>
    <w:rsid w:val="FFFEFE45"/>
    <w:rsid w:val="FFFF3EBB"/>
    <w:rsid w:val="FFFFACEF"/>
    <w:rsid w:val="FFFFBC1A"/>
    <w:rsid w:val="FFFFC579"/>
    <w:rsid w:val="FFFFD31F"/>
    <w:rsid w:val="FFFFE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7294</Words>
  <Characters>7426</Characters>
  <Lines>0</Lines>
  <Paragraphs>0</Paragraphs>
  <TotalTime>9</TotalTime>
  <ScaleCrop>false</ScaleCrop>
  <LinksUpToDate>false</LinksUpToDate>
  <CharactersWithSpaces>8592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2025-03-29T18:27:00Z</dcterms:created>
  <dc:creator>HZPVA</dc:creator>
  <cp:lastModifiedBy>HZPVA</cp:lastModifiedBy>
  <dcterms:modified xsi:type="dcterms:W3CDTF">2025-07-01T09:37:50Z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1EC52294AD4940E4A1FB29C1515C0AC1_13</vt:lpwstr>
  </property>
  <property fmtid="{D5CDD505-2E9C-101B-9397-08002B2CF9AE}" pid="4" name="KSOTemplateDocerSaveRecord">
    <vt:lpwstr>eyJoZGlkIjoiNDE1ODlhZjkwNGI5MjI2OTIyOTQzYjkxYjg4ZmJhNGYiLCJ1c2VySWQiOiI2MzM3OTE3NzcifQ==</vt:lpwstr>
  </property>
</Properties>
</file>