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B379">
      <w:pPr>
        <w:spacing w:line="240" w:lineRule="auto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="1002" w:tblpY="1190"/>
        <w:tblOverlap w:val="never"/>
        <w:tblW w:w="569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833"/>
        <w:gridCol w:w="1102"/>
        <w:gridCol w:w="446"/>
        <w:gridCol w:w="1257"/>
        <w:gridCol w:w="1271"/>
        <w:gridCol w:w="1213"/>
      </w:tblGrid>
      <w:tr w14:paraId="5EDB6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4" w:type="pct"/>
            <w:vAlign w:val="center"/>
          </w:tcPr>
          <w:p w14:paraId="393F9500">
            <w:pPr>
              <w:widowControl/>
              <w:spacing w:before="0" w:line="36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25" w:type="pct"/>
            <w:gridSpan w:val="6"/>
            <w:vAlign w:val="center"/>
          </w:tcPr>
          <w:p w14:paraId="34A2BD35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F03E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4" w:type="pct"/>
            <w:vAlign w:val="center"/>
          </w:tcPr>
          <w:p w14:paraId="191D7230">
            <w:pPr>
              <w:widowControl/>
              <w:spacing w:before="0" w:line="36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04" w:type="pct"/>
            <w:vAlign w:val="center"/>
          </w:tcPr>
          <w:p w14:paraId="41B24712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722C493F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54" w:type="pct"/>
            <w:gridSpan w:val="3"/>
            <w:vAlign w:val="center"/>
          </w:tcPr>
          <w:p w14:paraId="21ABB690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D50C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 w14:paraId="29059AE0">
            <w:pPr>
              <w:widowControl/>
              <w:spacing w:before="0" w:line="36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5BD1D3E9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14:paraId="4E50D8D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54" w:type="pct"/>
            <w:gridSpan w:val="3"/>
            <w:shd w:val="clear" w:color="auto" w:fill="auto"/>
            <w:vAlign w:val="center"/>
          </w:tcPr>
          <w:p w14:paraId="215891F5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319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74" w:type="pct"/>
            <w:vAlign w:val="center"/>
          </w:tcPr>
          <w:p w14:paraId="3C991E38">
            <w:pPr>
              <w:widowControl/>
              <w:spacing w:before="0" w:line="36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  <w:t>单位名称</w:t>
            </w:r>
          </w:p>
        </w:tc>
        <w:tc>
          <w:tcPr>
            <w:tcW w:w="1404" w:type="pct"/>
            <w:vAlign w:val="center"/>
          </w:tcPr>
          <w:p w14:paraId="5045BC9C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546" w:type="pct"/>
            <w:vAlign w:val="center"/>
          </w:tcPr>
          <w:p w14:paraId="2A9C5A75">
            <w:pPr>
              <w:widowControl/>
              <w:spacing w:before="0" w:line="36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44" w:type="pct"/>
            <w:gridSpan w:val="2"/>
            <w:vAlign w:val="center"/>
          </w:tcPr>
          <w:p w14:paraId="26CCD6CA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  <w:tc>
          <w:tcPr>
            <w:tcW w:w="630" w:type="pct"/>
            <w:vAlign w:val="center"/>
          </w:tcPr>
          <w:p w14:paraId="71D305D7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601" w:type="pct"/>
            <w:vAlign w:val="center"/>
          </w:tcPr>
          <w:p w14:paraId="4BDE1374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6CC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974" w:type="pct"/>
            <w:vAlign w:val="center"/>
          </w:tcPr>
          <w:p w14:paraId="7E8BAA8C">
            <w:pPr>
              <w:widowControl/>
              <w:spacing w:before="0"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职业技能证书资质及等级</w:t>
            </w:r>
          </w:p>
        </w:tc>
        <w:tc>
          <w:tcPr>
            <w:tcW w:w="4025" w:type="pct"/>
            <w:gridSpan w:val="6"/>
            <w:vAlign w:val="center"/>
          </w:tcPr>
          <w:p w14:paraId="3B2BA676">
            <w:pPr>
              <w:widowControl/>
              <w:spacing w:before="0" w:line="360" w:lineRule="auto"/>
              <w:ind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 w14:paraId="5C297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  <w:jc w:val="center"/>
        </w:trPr>
        <w:tc>
          <w:tcPr>
            <w:tcW w:w="974" w:type="pct"/>
            <w:vAlign w:val="center"/>
          </w:tcPr>
          <w:p w14:paraId="78E63AD0">
            <w:pPr>
              <w:widowControl/>
              <w:spacing w:before="0"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若需开票，</w:t>
            </w:r>
          </w:p>
          <w:p w14:paraId="6D2251B3">
            <w:pPr>
              <w:widowControl/>
              <w:spacing w:before="0"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请提供开票信息</w:t>
            </w:r>
          </w:p>
        </w:tc>
        <w:tc>
          <w:tcPr>
            <w:tcW w:w="4025" w:type="pct"/>
            <w:gridSpan w:val="6"/>
            <w:vAlign w:val="center"/>
          </w:tcPr>
          <w:p w14:paraId="22BC39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发票接收邮箱（必填）：</w:t>
            </w:r>
          </w:p>
          <w:p w14:paraId="35863C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发票抬头（必填）：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纳税人识别号（必填）：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地址（选填）：</w:t>
            </w:r>
          </w:p>
          <w:p w14:paraId="541E2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电话（选填）：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开户行（选填）：</w:t>
            </w:r>
          </w:p>
          <w:p w14:paraId="24D7E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账号（选填）：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开票类型（必填）：专票□普票□</w:t>
            </w:r>
          </w:p>
        </w:tc>
      </w:tr>
      <w:tr w14:paraId="3D2CE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974" w:type="pct"/>
            <w:shd w:val="clear" w:color="auto" w:fill="auto"/>
            <w:vAlign w:val="center"/>
          </w:tcPr>
          <w:p w14:paraId="36BAEA00">
            <w:pPr>
              <w:widowControl/>
              <w:spacing w:before="0"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bidi="ar"/>
              </w:rPr>
              <w:t>注意事项</w:t>
            </w:r>
          </w:p>
        </w:tc>
        <w:tc>
          <w:tcPr>
            <w:tcW w:w="4025" w:type="pct"/>
            <w:gridSpan w:val="6"/>
            <w:shd w:val="clear" w:color="auto" w:fill="auto"/>
            <w:vAlign w:val="center"/>
          </w:tcPr>
          <w:p w14:paraId="63BA42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对公转账，备注为姓名+身份证后4位；</w:t>
            </w:r>
          </w:p>
          <w:p w14:paraId="555895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以上信息尽量填写完整。</w:t>
            </w:r>
          </w:p>
        </w:tc>
      </w:tr>
    </w:tbl>
    <w:p w14:paraId="3D939CB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商用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密码应用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能力提升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报名表</w:t>
      </w:r>
    </w:p>
    <w:p w14:paraId="55DF9840"/>
    <w:sectPr>
      <w:footerReference r:id="rId3" w:type="default"/>
      <w:pgSz w:w="11906" w:h="16838"/>
      <w:pgMar w:top="2098" w:right="1531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B149A6-B43B-4694-A856-0111AF1DD3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018321-C9A3-4737-9899-F15270E67B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ECBF43-5E75-4298-8413-700694DCC6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8C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F9AAC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0F9AAC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7C8F2"/>
    <w:multiLevelType w:val="singleLevel"/>
    <w:tmpl w:val="D317C8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4E6C"/>
    <w:rsid w:val="0635503F"/>
    <w:rsid w:val="551F1866"/>
    <w:rsid w:val="736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2025-06-24T02:17:00Z</dcterms:created>
  <dc:creator>Vera ©</dc:creator>
  <cp:lastModifiedBy>Vera ©</cp:lastModifiedBy>
  <dcterms:modified xsi:type="dcterms:W3CDTF">2025-06-25T01:19:12Z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940881A4EA834FC9BDFCFE1BB30F9A50_13</vt:lpwstr>
  </property>
  <property fmtid="{D5CDD505-2E9C-101B-9397-08002B2CF9AE}" pid="4" name="KSOTemplateDocerSaveRecord">
    <vt:lpwstr>eyJoZGlkIjoiNDRjZDcwODg0ZWQ5NzFkMTY0NWJhMTNiMmI0NDVkYzEiLCJ1c2VySWQiOiIzODM5MjU0NTAifQ==</vt:lpwstr>
  </property>
</Properties>
</file>