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7E0D"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26374220">
      <w:pPr>
        <w:spacing w:line="590" w:lineRule="exact"/>
        <w:jc w:val="center"/>
        <w:rPr>
          <w:rFonts w:eastAsia="微软雅黑"/>
          <w:sz w:val="44"/>
          <w:szCs w:val="33"/>
        </w:rPr>
      </w:pPr>
      <w:r>
        <w:rPr>
          <w:rFonts w:eastAsia="方正小标宋_GBK"/>
          <w:sz w:val="44"/>
          <w:szCs w:val="33"/>
        </w:rPr>
        <w:t>参训人员报名表</w:t>
      </w:r>
    </w:p>
    <w:p w14:paraId="6689CEC1">
      <w:pPr>
        <w:spacing w:line="590" w:lineRule="exact"/>
        <w:jc w:val="center"/>
        <w:rPr>
          <w:rFonts w:eastAsia="黑体"/>
          <w:sz w:val="34"/>
          <w:szCs w:val="34"/>
        </w:rPr>
      </w:pPr>
    </w:p>
    <w:p w14:paraId="608D36BE">
      <w:pPr>
        <w:spacing w:line="590" w:lineRule="exact"/>
        <w:ind w:firstLine="1680" w:firstLineChars="6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填表单位（签章）：</w:t>
      </w:r>
      <w:r>
        <w:rPr>
          <w:rFonts w:hint="eastAsia" w:eastAsia="楷体_GB2312"/>
          <w:sz w:val="24"/>
          <w:szCs w:val="24"/>
          <w:lang w:val="en-US" w:eastAsia="zh-CN"/>
        </w:rPr>
        <w:t xml:space="preserve">  </w:t>
      </w:r>
      <w:r>
        <w:rPr>
          <w:rFonts w:eastAsia="楷体_GB2312"/>
          <w:sz w:val="24"/>
          <w:szCs w:val="24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填报日期：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800"/>
        <w:gridCol w:w="693"/>
        <w:gridCol w:w="613"/>
        <w:gridCol w:w="3079"/>
        <w:gridCol w:w="2389"/>
        <w:gridCol w:w="1881"/>
        <w:gridCol w:w="681"/>
      </w:tblGrid>
      <w:tr w14:paraId="663135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691F">
            <w:pPr>
              <w:spacing w:line="480" w:lineRule="exac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3364">
            <w:pPr>
              <w:spacing w:line="480" w:lineRule="exac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28D4">
            <w:pPr>
              <w:spacing w:line="480" w:lineRule="exac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0AF2">
            <w:pPr>
              <w:spacing w:line="480" w:lineRule="exac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2EA3">
            <w:pPr>
              <w:spacing w:line="480" w:lineRule="exac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sz w:val="28"/>
                <w:szCs w:val="28"/>
              </w:rPr>
              <w:t>工作单位及职务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0D406">
            <w:pPr>
              <w:spacing w:line="320" w:lineRule="exac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8B6D">
            <w:pPr>
              <w:spacing w:line="320" w:lineRule="exac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sz w:val="28"/>
                <w:szCs w:val="28"/>
              </w:rPr>
              <w:t>手机号码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9FDE">
            <w:pPr>
              <w:spacing w:line="320" w:lineRule="exact"/>
              <w:jc w:val="center"/>
              <w:rPr>
                <w:rFonts w:eastAsia="黑体"/>
                <w:b w:val="0"/>
                <w:bCs w:val="0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38DC5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26F2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C9F7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65D1A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6BBA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51CF"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FCF2D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4326"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E0A5">
            <w:pPr>
              <w:spacing w:line="480" w:lineRule="exact"/>
              <w:jc w:val="center"/>
              <w:rPr>
                <w:rFonts w:eastAsia="宋体"/>
                <w:b w:val="0"/>
                <w:bCs w:val="0"/>
                <w:sz w:val="24"/>
              </w:rPr>
            </w:pPr>
          </w:p>
        </w:tc>
      </w:tr>
    </w:tbl>
    <w:p w14:paraId="480ABF66">
      <w:pPr>
        <w:pStyle w:val="2"/>
        <w:tabs>
          <w:tab w:val="left" w:pos="12005"/>
        </w:tabs>
        <w:ind w:firstLine="1680" w:firstLineChars="600"/>
        <w:rPr>
          <w:rFonts w:hint="default" w:ascii="Times New Roman" w:hAnsi="Times New Roman" w:eastAsia="方正仿宋简体" w:cs="Times New Roman"/>
          <w:b w:val="0"/>
          <w:bCs w:val="0"/>
          <w:spacing w:val="0"/>
          <w:kern w:val="2"/>
          <w:sz w:val="28"/>
          <w:szCs w:val="28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 xml:space="preserve">填表人姓名：                                         联系电话：  </w:t>
      </w:r>
    </w:p>
    <w:p w14:paraId="35714322"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YmM4ZjE1MTVjNjlkY2Q3NzhlYzc1MzIxNTY0ZTQifQ=="/>
  </w:docVars>
  <w:rsids>
    <w:rsidRoot w:val="4CDB61C8"/>
    <w:rsid w:val="04F544BF"/>
    <w:rsid w:val="0CED5CE3"/>
    <w:rsid w:val="19A74E14"/>
    <w:rsid w:val="25FF3A33"/>
    <w:rsid w:val="29633E86"/>
    <w:rsid w:val="2C6E1A95"/>
    <w:rsid w:val="2E533C59"/>
    <w:rsid w:val="31775E64"/>
    <w:rsid w:val="380471D8"/>
    <w:rsid w:val="3B1E7AE1"/>
    <w:rsid w:val="3D281EC1"/>
    <w:rsid w:val="41C95079"/>
    <w:rsid w:val="43B17F6D"/>
    <w:rsid w:val="45F6365D"/>
    <w:rsid w:val="47B063F6"/>
    <w:rsid w:val="47CE59C5"/>
    <w:rsid w:val="4A5C7208"/>
    <w:rsid w:val="4CDB61C8"/>
    <w:rsid w:val="4F8753FC"/>
    <w:rsid w:val="572D1A6E"/>
    <w:rsid w:val="5B353DBA"/>
    <w:rsid w:val="5CF022E7"/>
    <w:rsid w:val="60563B24"/>
    <w:rsid w:val="64121A45"/>
    <w:rsid w:val="65C126B5"/>
    <w:rsid w:val="6AD727F8"/>
    <w:rsid w:val="6B581DEC"/>
    <w:rsid w:val="6DBB1D6C"/>
    <w:rsid w:val="6F62215A"/>
    <w:rsid w:val="6F992880"/>
    <w:rsid w:val="72BF0A10"/>
    <w:rsid w:val="73A34934"/>
    <w:rsid w:val="7A5C230F"/>
    <w:rsid w:val="7B0B416E"/>
    <w:rsid w:val="7CF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方正黑体简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2"/>
    </w:pPr>
    <w:rPr>
      <w:rFonts w:eastAsia="方正楷体简体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character" w:customStyle="1" w:styleId="8">
    <w:name w:val="标题 2 Char"/>
    <w:link w:val="4"/>
    <w:qFormat/>
    <w:uiPriority w:val="0"/>
    <w:rPr>
      <w:rFonts w:ascii="Arial" w:hAnsi="Arial" w:eastAsia="方正黑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2024-10-30T01:30:00Z</dcterms:created>
  <dc:creator>praula</dc:creator>
  <cp:lastModifiedBy>praula</cp:lastModifiedBy>
  <dcterms:modified xsi:type="dcterms:W3CDTF">2024-10-30T01:31:13Z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1E729BE85963487E95E8AD7D17821C95_11</vt:lpwstr>
  </property>
</Properties>
</file>