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  <w:t>本地造零部件推荐申请表</w:t>
      </w:r>
    </w:p>
    <w:bookmarkEnd w:id="0"/>
    <w:tbl>
      <w:tblPr>
        <w:tblStyle w:val="10"/>
        <w:tblpPr w:leftFromText="180" w:rightFromText="180" w:vertAnchor="text" w:horzAnchor="page" w:tblpX="1657" w:tblpY="94"/>
        <w:tblOverlap w:val="never"/>
        <w:tblW w:w="89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2208"/>
        <w:gridCol w:w="604"/>
        <w:gridCol w:w="1817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/>
                <w:bCs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bCs/>
                <w:kern w:val="0"/>
                <w:sz w:val="24"/>
                <w:szCs w:val="24"/>
                <w:lang w:val="en-US" w:eastAsia="zh-CN"/>
              </w:rPr>
              <w:t>单位</w:t>
            </w:r>
            <w:r>
              <w:rPr>
                <w:rFonts w:eastAsia="黑体"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7465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等线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/>
                <w:bCs/>
                <w:kern w:val="0"/>
                <w:sz w:val="24"/>
                <w:szCs w:val="24"/>
              </w:rPr>
            </w:pPr>
            <w:r>
              <w:rPr>
                <w:rFonts w:eastAsia="黑体"/>
                <w:bCs/>
                <w:kern w:val="0"/>
                <w:sz w:val="24"/>
                <w:szCs w:val="24"/>
              </w:rPr>
              <w:t>地    址</w:t>
            </w:r>
          </w:p>
        </w:tc>
        <w:tc>
          <w:tcPr>
            <w:tcW w:w="7465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等线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eastAsia="黑体"/>
                <w:bCs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7465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等线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黑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bCs/>
                <w:kern w:val="0"/>
                <w:sz w:val="24"/>
                <w:szCs w:val="24"/>
                <w:lang w:val="en-US" w:eastAsia="zh-CN"/>
              </w:rPr>
              <w:t>推荐方式</w:t>
            </w:r>
          </w:p>
        </w:tc>
        <w:tc>
          <w:tcPr>
            <w:tcW w:w="7465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等线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 xml:space="preserve">一般推荐          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>重点推荐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黑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bCs/>
                <w:kern w:val="0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281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等线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黑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黑体"/>
                <w:bCs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8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等线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0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/>
                <w:bCs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bCs/>
                <w:kern w:val="0"/>
                <w:sz w:val="24"/>
                <w:szCs w:val="24"/>
                <w:lang w:val="en-US" w:eastAsia="zh-CN"/>
              </w:rPr>
              <w:t>营业收入</w:t>
            </w:r>
            <w:r>
              <w:rPr>
                <w:rFonts w:eastAsia="黑体"/>
                <w:bCs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81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</w:rPr>
              <w:t>2020年</w:t>
            </w:r>
          </w:p>
        </w:tc>
        <w:tc>
          <w:tcPr>
            <w:tcW w:w="18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</w:rPr>
              <w:t>2021年</w:t>
            </w:r>
          </w:p>
        </w:tc>
        <w:tc>
          <w:tcPr>
            <w:tcW w:w="28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4"/>
                <w:szCs w:val="24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50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/>
                <w:bCs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等线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等线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等线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0" w:hRule="atLeast"/>
        </w:trPr>
        <w:tc>
          <w:tcPr>
            <w:tcW w:w="150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  <w:lang w:val="en-US" w:eastAsia="zh-CN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eastAsia="黑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  <w:lang w:val="en-US" w:eastAsia="zh-CN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eastAsia="黑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  <w:lang w:val="en-US" w:eastAsia="zh-CN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eastAsia="黑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  <w:lang w:val="en-US" w:eastAsia="zh-CN"/>
              </w:rPr>
              <w:t>介</w:t>
            </w:r>
          </w:p>
        </w:tc>
        <w:tc>
          <w:tcPr>
            <w:tcW w:w="7465" w:type="dxa"/>
            <w:gridSpan w:val="4"/>
            <w:noWrap/>
            <w:vAlign w:val="top"/>
          </w:tcPr>
          <w:p>
            <w:pPr>
              <w:autoSpaceDE w:val="0"/>
              <w:spacing w:line="40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（请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>根据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企业基本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>情况、营收、产能产量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、发展规模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>本地配套情况等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方面阐述。）</w:t>
            </w:r>
          </w:p>
          <w:p>
            <w:pPr>
              <w:autoSpaceDE w:val="0"/>
              <w:spacing w:line="400" w:lineRule="exact"/>
              <w:rPr>
                <w:rFonts w:eastAsia="方正仿宋_GBK"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rPr>
                <w:rFonts w:eastAsia="方正仿宋_GBK"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rPr>
                <w:rFonts w:eastAsia="方正仿宋_GBK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本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eastAsia="仿宋_GB2312"/>
                <w:sz w:val="24"/>
                <w:szCs w:val="24"/>
              </w:rPr>
              <w:t>承诺：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本表所填内容</w:t>
            </w:r>
            <w:r>
              <w:rPr>
                <w:rFonts w:hint="eastAsia" w:eastAsia="仿宋_GB2312"/>
                <w:sz w:val="24"/>
                <w:szCs w:val="24"/>
              </w:rPr>
              <w:t>真实有效，如有虚假，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自行</w:t>
            </w:r>
            <w:r>
              <w:rPr>
                <w:rFonts w:hint="eastAsia" w:eastAsia="仿宋_GB2312"/>
                <w:sz w:val="24"/>
                <w:szCs w:val="24"/>
              </w:rPr>
              <w:t>承担相关法律责任。</w:t>
            </w:r>
          </w:p>
          <w:p>
            <w:pPr>
              <w:spacing w:line="4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 xml:space="preserve">          </w:t>
            </w:r>
          </w:p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 xml:space="preserve">            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负责人签字（盖章）：                        </w:t>
            </w:r>
          </w:p>
          <w:p>
            <w:pPr>
              <w:autoSpaceDE w:val="0"/>
              <w:spacing w:line="400" w:lineRule="exact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</w:trPr>
        <w:tc>
          <w:tcPr>
            <w:tcW w:w="1500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  <w:lang w:val="en-US" w:eastAsia="zh-CN"/>
              </w:rPr>
              <w:t>产</w:t>
            </w:r>
          </w:p>
          <w:p>
            <w:pPr>
              <w:spacing w:line="400" w:lineRule="exact"/>
              <w:jc w:val="center"/>
              <w:rPr>
                <w:rFonts w:hint="default" w:eastAsia="黑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  <w:lang w:val="en-US" w:eastAsia="zh-CN"/>
              </w:rPr>
              <w:t>品</w:t>
            </w:r>
          </w:p>
          <w:p>
            <w:pPr>
              <w:spacing w:line="400" w:lineRule="exact"/>
              <w:jc w:val="center"/>
              <w:rPr>
                <w:rFonts w:hint="eastAsia" w:eastAsia="黑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  <w:lang w:val="en-US" w:eastAsia="zh-CN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eastAsia="黑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  <w:lang w:val="en-US" w:eastAsia="zh-CN"/>
              </w:rPr>
              <w:t>介</w:t>
            </w:r>
          </w:p>
          <w:p>
            <w:pPr>
              <w:spacing w:line="400" w:lineRule="exact"/>
              <w:jc w:val="center"/>
              <w:rPr>
                <w:rFonts w:hint="eastAsia" w:eastAsia="黑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  <w:lang w:val="en-US" w:eastAsia="zh-CN"/>
              </w:rPr>
              <w:t>（一）</w:t>
            </w:r>
          </w:p>
        </w:tc>
        <w:tc>
          <w:tcPr>
            <w:tcW w:w="7465" w:type="dxa"/>
            <w:gridSpan w:val="4"/>
            <w:noWrap/>
            <w:vAlign w:val="top"/>
          </w:tcPr>
          <w:p>
            <w:pPr>
              <w:autoSpaceDE w:val="0"/>
              <w:spacing w:line="40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（请结合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>产品功能特性、主要参数、年产量等方面阐述，并附上清晰的产品照片。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）</w:t>
            </w:r>
          </w:p>
          <w:p>
            <w:pPr>
              <w:spacing w:line="400" w:lineRule="exact"/>
              <w:jc w:val="both"/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50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黑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bCs/>
                <w:kern w:val="0"/>
                <w:sz w:val="24"/>
                <w:szCs w:val="24"/>
                <w:lang w:val="en-US" w:eastAsia="zh-CN"/>
              </w:rPr>
              <w:t>应用领域</w:t>
            </w:r>
          </w:p>
        </w:tc>
        <w:tc>
          <w:tcPr>
            <w:tcW w:w="5257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黑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0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/>
                <w:bCs/>
                <w:kern w:val="0"/>
                <w:sz w:val="24"/>
                <w:szCs w:val="24"/>
                <w:lang w:val="en-US" w:eastAsia="zh-CN"/>
              </w:rPr>
              <w:t>已配套企业及产品</w:t>
            </w:r>
          </w:p>
        </w:tc>
        <w:tc>
          <w:tcPr>
            <w:tcW w:w="5257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0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eastAsia="黑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  <w:lang w:val="en-US" w:eastAsia="zh-CN"/>
              </w:rPr>
              <w:t>...</w:t>
            </w:r>
          </w:p>
        </w:tc>
        <w:tc>
          <w:tcPr>
            <w:tcW w:w="220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257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</w:tr>
    </w:tbl>
    <w:p>
      <w:pPr>
        <w:autoSpaceDE w:val="0"/>
        <w:spacing w:line="400" w:lineRule="exact"/>
        <w:jc w:val="left"/>
        <w:rPr>
          <w:rFonts w:hint="default" w:ascii="Times New Roman" w:hAnsi="Times New Roman" w:eastAsia="方正仿宋简体" w:cs="Times New Roman"/>
          <w:kern w:val="0"/>
          <w:sz w:val="24"/>
          <w:szCs w:val="24"/>
          <w:lang w:val="en-US" w:eastAsia="zh-CN"/>
        </w:rPr>
      </w:pPr>
      <w:r>
        <w:rPr>
          <w:rFonts w:eastAsia="黑体"/>
          <w:spacing w:val="-4"/>
          <w:sz w:val="24"/>
          <w:szCs w:val="24"/>
        </w:rPr>
        <w:t>备注：</w:t>
      </w:r>
      <w:r>
        <w:rPr>
          <w:rFonts w:hint="default" w:ascii="Times New Roman" w:hAnsi="Times New Roman" w:eastAsia="方正仿宋简体" w:cs="Times New Roman"/>
          <w:kern w:val="0"/>
          <w:sz w:val="24"/>
          <w:szCs w:val="24"/>
          <w:lang w:val="en-US" w:eastAsia="zh-CN"/>
        </w:rPr>
        <w:t>若企业</w:t>
      </w:r>
      <w:r>
        <w:rPr>
          <w:rFonts w:hint="eastAsia" w:ascii="Times New Roman" w:hAnsi="Times New Roman" w:eastAsia="方正仿宋简体" w:cs="Times New Roman"/>
          <w:kern w:val="0"/>
          <w:sz w:val="24"/>
          <w:szCs w:val="24"/>
          <w:lang w:val="en-US" w:eastAsia="zh-CN"/>
        </w:rPr>
        <w:t>单次申请</w:t>
      </w:r>
      <w:r>
        <w:rPr>
          <w:rFonts w:hint="default" w:ascii="Times New Roman" w:hAnsi="Times New Roman" w:eastAsia="方正仿宋简体" w:cs="Times New Roman"/>
          <w:kern w:val="0"/>
          <w:sz w:val="24"/>
          <w:szCs w:val="24"/>
          <w:lang w:val="en-US" w:eastAsia="zh-CN"/>
        </w:rPr>
        <w:t>提交多个产品，请标注序号，如</w:t>
      </w:r>
      <w:r>
        <w:rPr>
          <w:rFonts w:hint="eastAsia" w:ascii="Times New Roman" w:hAnsi="Times New Roman" w:eastAsia="方正仿宋简体" w:cs="Times New Roman"/>
          <w:kern w:val="0"/>
          <w:sz w:val="24"/>
          <w:szCs w:val="24"/>
          <w:lang w:val="en-US" w:eastAsia="zh-CN"/>
        </w:rPr>
        <w:t>：“</w:t>
      </w:r>
      <w:r>
        <w:rPr>
          <w:rFonts w:hint="default" w:ascii="Times New Roman" w:hAnsi="Times New Roman" w:eastAsia="方正仿宋简体" w:cs="Times New Roman"/>
          <w:kern w:val="0"/>
          <w:sz w:val="24"/>
          <w:szCs w:val="24"/>
          <w:lang w:val="en-US" w:eastAsia="zh-CN"/>
        </w:rPr>
        <w:t>产品</w:t>
      </w:r>
      <w:r>
        <w:rPr>
          <w:rFonts w:hint="eastAsia" w:ascii="Times New Roman" w:hAnsi="Times New Roman" w:eastAsia="方正仿宋简体" w:cs="Times New Roman"/>
          <w:kern w:val="0"/>
          <w:sz w:val="24"/>
          <w:szCs w:val="24"/>
          <w:lang w:val="en-US" w:eastAsia="zh-CN"/>
        </w:rPr>
        <w:t>（一）”</w:t>
      </w:r>
      <w:r>
        <w:rPr>
          <w:rFonts w:hint="default" w:ascii="Times New Roman" w:hAnsi="Times New Roman" w:eastAsia="方正仿宋简体" w:cs="Times New Roman"/>
          <w:kern w:val="0"/>
          <w:sz w:val="24"/>
          <w:szCs w:val="24"/>
          <w:lang w:val="en-US" w:eastAsia="zh-CN"/>
        </w:rPr>
        <w:t>、</w:t>
      </w:r>
      <w:r>
        <w:rPr>
          <w:rFonts w:hint="eastAsia" w:ascii="Times New Roman" w:hAnsi="Times New Roman" w:eastAsia="方正仿宋简体" w:cs="Times New Roman"/>
          <w:kern w:val="0"/>
          <w:sz w:val="24"/>
          <w:szCs w:val="24"/>
          <w:lang w:val="en-US" w:eastAsia="zh-CN"/>
        </w:rPr>
        <w:t>“</w:t>
      </w:r>
      <w:r>
        <w:rPr>
          <w:rFonts w:hint="default" w:ascii="Times New Roman" w:hAnsi="Times New Roman" w:eastAsia="方正仿宋简体" w:cs="Times New Roman"/>
          <w:kern w:val="0"/>
          <w:sz w:val="24"/>
          <w:szCs w:val="24"/>
          <w:lang w:val="en-US" w:eastAsia="zh-CN"/>
        </w:rPr>
        <w:t>产品</w:t>
      </w:r>
      <w:r>
        <w:rPr>
          <w:rFonts w:hint="eastAsia" w:ascii="Times New Roman" w:hAnsi="Times New Roman" w:eastAsia="方正仿宋简体" w:cs="Times New Roman"/>
          <w:kern w:val="0"/>
          <w:sz w:val="24"/>
          <w:szCs w:val="24"/>
          <w:lang w:val="en-US" w:eastAsia="zh-CN"/>
        </w:rPr>
        <w:t>（二）”</w:t>
      </w:r>
      <w:r>
        <w:rPr>
          <w:rFonts w:hint="default" w:ascii="Times New Roman" w:hAnsi="Times New Roman" w:eastAsia="方正仿宋简体" w:cs="Times New Roman"/>
          <w:kern w:val="0"/>
          <w:sz w:val="24"/>
          <w:szCs w:val="24"/>
          <w:lang w:val="en-US" w:eastAsia="zh-CN"/>
        </w:rPr>
        <w:t>等</w:t>
      </w:r>
      <w:r>
        <w:rPr>
          <w:rFonts w:hint="eastAsia" w:ascii="Times New Roman" w:hAnsi="Times New Roman" w:eastAsia="方正仿宋简体" w:cs="Times New Roman"/>
          <w:kern w:val="0"/>
          <w:sz w:val="24"/>
          <w:szCs w:val="24"/>
          <w:lang w:val="en-US" w:eastAsia="zh-CN"/>
        </w:rPr>
        <w:t>，并分别填写产品名称、应用领域、配套企业、产品简介</w:t>
      </w:r>
      <w:r>
        <w:rPr>
          <w:rFonts w:hint="default" w:ascii="Times New Roman" w:hAnsi="Times New Roman" w:eastAsia="方正仿宋简体" w:cs="Times New Roman"/>
          <w:kern w:val="0"/>
          <w:sz w:val="24"/>
          <w:szCs w:val="24"/>
        </w:rPr>
        <w:t>。</w:t>
      </w:r>
      <w:r>
        <w:rPr>
          <w:rFonts w:hint="eastAsia" w:ascii="Times New Roman" w:hAnsi="Times New Roman" w:eastAsia="方正仿宋简体" w:cs="Times New Roman"/>
          <w:kern w:val="0"/>
          <w:sz w:val="24"/>
          <w:szCs w:val="24"/>
          <w:lang w:val="en-US" w:eastAsia="zh-CN"/>
        </w:rPr>
        <w:t>附盖公章的营业执照复印件。</w:t>
      </w:r>
    </w:p>
    <w:p>
      <w:pPr>
        <w:autoSpaceDE w:val="0"/>
        <w:spacing w:line="400" w:lineRule="exact"/>
        <w:ind w:firstLine="480" w:firstLineChars="200"/>
        <w:jc w:val="left"/>
        <w:rPr>
          <w:rFonts w:hint="default" w:ascii="Times New Roman" w:hAnsi="Times New Roman" w:eastAsia="方正仿宋简体" w:cs="Times New Roman"/>
          <w:kern w:val="0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474" w:bottom="1440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B8430AC-4FBC-4D41-A71C-6E8265FE11A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16CEA845-5CD0-469C-B64C-D4B7F3AFF0FF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3" w:fontKey="{F92AEFBE-745E-49CF-8036-EE741C9F78A9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C35F482F-53EF-46E8-B281-0281B9486BB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1D182FB6-AF0F-4DAB-90C5-760B3FDC875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44"/>
                      </w:rPr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MjQwOWQxZjkzZWU3Njk3MDJhOWU4Zjg5NGUyNDAifQ=="/>
  </w:docVars>
  <w:rsids>
    <w:rsidRoot w:val="1A304632"/>
    <w:rsid w:val="004E0806"/>
    <w:rsid w:val="00963735"/>
    <w:rsid w:val="00A57CA1"/>
    <w:rsid w:val="014A4B87"/>
    <w:rsid w:val="014F219D"/>
    <w:rsid w:val="01F9035B"/>
    <w:rsid w:val="01FF1E15"/>
    <w:rsid w:val="02251150"/>
    <w:rsid w:val="024535A0"/>
    <w:rsid w:val="02750329"/>
    <w:rsid w:val="029562D6"/>
    <w:rsid w:val="02B96468"/>
    <w:rsid w:val="02D714F0"/>
    <w:rsid w:val="02D908B8"/>
    <w:rsid w:val="02F96864"/>
    <w:rsid w:val="03031491"/>
    <w:rsid w:val="036363D4"/>
    <w:rsid w:val="03920A67"/>
    <w:rsid w:val="03BE185C"/>
    <w:rsid w:val="041651F4"/>
    <w:rsid w:val="042F4508"/>
    <w:rsid w:val="046A3D32"/>
    <w:rsid w:val="054F1EE9"/>
    <w:rsid w:val="05A131E3"/>
    <w:rsid w:val="065F10D4"/>
    <w:rsid w:val="06AA32E7"/>
    <w:rsid w:val="078828AD"/>
    <w:rsid w:val="07BE1E2B"/>
    <w:rsid w:val="07D57174"/>
    <w:rsid w:val="08620841"/>
    <w:rsid w:val="08805332"/>
    <w:rsid w:val="08A053FD"/>
    <w:rsid w:val="08AF7C91"/>
    <w:rsid w:val="091C14FF"/>
    <w:rsid w:val="09410F65"/>
    <w:rsid w:val="095567BF"/>
    <w:rsid w:val="09D05E45"/>
    <w:rsid w:val="0A2A37A7"/>
    <w:rsid w:val="0A854E82"/>
    <w:rsid w:val="0A9A6B7F"/>
    <w:rsid w:val="0AE0655C"/>
    <w:rsid w:val="0C0D3381"/>
    <w:rsid w:val="0C9E047D"/>
    <w:rsid w:val="0CC147A7"/>
    <w:rsid w:val="0CD44BA0"/>
    <w:rsid w:val="0CE33AF9"/>
    <w:rsid w:val="0D1D1D41"/>
    <w:rsid w:val="0D6945E7"/>
    <w:rsid w:val="0D7515BB"/>
    <w:rsid w:val="0DDB1D5A"/>
    <w:rsid w:val="0DE24F62"/>
    <w:rsid w:val="0E26072A"/>
    <w:rsid w:val="0E393B22"/>
    <w:rsid w:val="0E71409B"/>
    <w:rsid w:val="0EAD4424"/>
    <w:rsid w:val="0EB245B6"/>
    <w:rsid w:val="0EE02FCE"/>
    <w:rsid w:val="0EF021AF"/>
    <w:rsid w:val="0EF12F00"/>
    <w:rsid w:val="0F3210CA"/>
    <w:rsid w:val="0F607C6B"/>
    <w:rsid w:val="0FB75F99"/>
    <w:rsid w:val="0FC1695C"/>
    <w:rsid w:val="0FDF6DE2"/>
    <w:rsid w:val="104C5585"/>
    <w:rsid w:val="107734BE"/>
    <w:rsid w:val="10973B61"/>
    <w:rsid w:val="10CB7366"/>
    <w:rsid w:val="11716160"/>
    <w:rsid w:val="11C07D61"/>
    <w:rsid w:val="11CE4417"/>
    <w:rsid w:val="12F47048"/>
    <w:rsid w:val="130C25E4"/>
    <w:rsid w:val="134E2988"/>
    <w:rsid w:val="138C102F"/>
    <w:rsid w:val="13D12EE6"/>
    <w:rsid w:val="13E23345"/>
    <w:rsid w:val="13EC7D20"/>
    <w:rsid w:val="13EF2301"/>
    <w:rsid w:val="14103A0E"/>
    <w:rsid w:val="14151024"/>
    <w:rsid w:val="1424395D"/>
    <w:rsid w:val="143F79F0"/>
    <w:rsid w:val="14466BF3"/>
    <w:rsid w:val="14694612"/>
    <w:rsid w:val="149A0A44"/>
    <w:rsid w:val="14CD5DA3"/>
    <w:rsid w:val="152139F9"/>
    <w:rsid w:val="158A3C94"/>
    <w:rsid w:val="15904F47"/>
    <w:rsid w:val="15A44D56"/>
    <w:rsid w:val="15A8555A"/>
    <w:rsid w:val="15C42D02"/>
    <w:rsid w:val="161B48EC"/>
    <w:rsid w:val="163A2FC4"/>
    <w:rsid w:val="169E79F7"/>
    <w:rsid w:val="16C62AAA"/>
    <w:rsid w:val="16CB4564"/>
    <w:rsid w:val="16FE0496"/>
    <w:rsid w:val="17084E70"/>
    <w:rsid w:val="17246E82"/>
    <w:rsid w:val="17544559"/>
    <w:rsid w:val="17A96653"/>
    <w:rsid w:val="17BF744C"/>
    <w:rsid w:val="17E23B9F"/>
    <w:rsid w:val="17EF6030"/>
    <w:rsid w:val="17FE0021"/>
    <w:rsid w:val="18133ACD"/>
    <w:rsid w:val="18585984"/>
    <w:rsid w:val="18CB084B"/>
    <w:rsid w:val="1901426D"/>
    <w:rsid w:val="19600F94"/>
    <w:rsid w:val="199E1ABC"/>
    <w:rsid w:val="19B32C13"/>
    <w:rsid w:val="19F61FBD"/>
    <w:rsid w:val="1A044015"/>
    <w:rsid w:val="1A2970D5"/>
    <w:rsid w:val="1A304632"/>
    <w:rsid w:val="1A885B1F"/>
    <w:rsid w:val="1AB377E9"/>
    <w:rsid w:val="1ACE4623"/>
    <w:rsid w:val="1AE41750"/>
    <w:rsid w:val="1B065B6B"/>
    <w:rsid w:val="1B4478FD"/>
    <w:rsid w:val="1B4B17D0"/>
    <w:rsid w:val="1B79633D"/>
    <w:rsid w:val="1B896758"/>
    <w:rsid w:val="1BA52394"/>
    <w:rsid w:val="1BAA0BEC"/>
    <w:rsid w:val="1BE340FE"/>
    <w:rsid w:val="1C252021"/>
    <w:rsid w:val="1C986C96"/>
    <w:rsid w:val="1D2B7B0B"/>
    <w:rsid w:val="1D992CC6"/>
    <w:rsid w:val="1E2702D2"/>
    <w:rsid w:val="1E563A17"/>
    <w:rsid w:val="1E6F1C79"/>
    <w:rsid w:val="1EDC5093"/>
    <w:rsid w:val="20672C08"/>
    <w:rsid w:val="206C021E"/>
    <w:rsid w:val="20B00A53"/>
    <w:rsid w:val="20C31E08"/>
    <w:rsid w:val="21052421"/>
    <w:rsid w:val="21B207FA"/>
    <w:rsid w:val="21B57433"/>
    <w:rsid w:val="21D7200F"/>
    <w:rsid w:val="22350AE4"/>
    <w:rsid w:val="22405E06"/>
    <w:rsid w:val="22A85759"/>
    <w:rsid w:val="23111551"/>
    <w:rsid w:val="241E2177"/>
    <w:rsid w:val="24A17FE2"/>
    <w:rsid w:val="255E5D00"/>
    <w:rsid w:val="25613EAC"/>
    <w:rsid w:val="25710085"/>
    <w:rsid w:val="260B5668"/>
    <w:rsid w:val="2648121C"/>
    <w:rsid w:val="267C4F33"/>
    <w:rsid w:val="26C1503C"/>
    <w:rsid w:val="26D1527F"/>
    <w:rsid w:val="27335167"/>
    <w:rsid w:val="27A26C1B"/>
    <w:rsid w:val="28033B5E"/>
    <w:rsid w:val="280E42B1"/>
    <w:rsid w:val="2829481E"/>
    <w:rsid w:val="28341F69"/>
    <w:rsid w:val="285A5748"/>
    <w:rsid w:val="28767604"/>
    <w:rsid w:val="28846321"/>
    <w:rsid w:val="28FB65E3"/>
    <w:rsid w:val="2903193C"/>
    <w:rsid w:val="290724CD"/>
    <w:rsid w:val="295201CD"/>
    <w:rsid w:val="295F6C16"/>
    <w:rsid w:val="2964062C"/>
    <w:rsid w:val="29763F0B"/>
    <w:rsid w:val="29DF7D53"/>
    <w:rsid w:val="2A383867"/>
    <w:rsid w:val="2A497822"/>
    <w:rsid w:val="2A94187D"/>
    <w:rsid w:val="2ACD0453"/>
    <w:rsid w:val="2AE8703B"/>
    <w:rsid w:val="2B0E3784"/>
    <w:rsid w:val="2BA6745F"/>
    <w:rsid w:val="2BCF3DA4"/>
    <w:rsid w:val="2C0E2AD1"/>
    <w:rsid w:val="2C28298A"/>
    <w:rsid w:val="2C3F7122"/>
    <w:rsid w:val="2C550700"/>
    <w:rsid w:val="2CAE0D59"/>
    <w:rsid w:val="2CC7790A"/>
    <w:rsid w:val="2D23361C"/>
    <w:rsid w:val="2D2D51D9"/>
    <w:rsid w:val="2D927768"/>
    <w:rsid w:val="2DB476A8"/>
    <w:rsid w:val="2E150147"/>
    <w:rsid w:val="2E397945"/>
    <w:rsid w:val="2E6A6381"/>
    <w:rsid w:val="2E914510"/>
    <w:rsid w:val="2F322CAE"/>
    <w:rsid w:val="2FC81A4B"/>
    <w:rsid w:val="302221BE"/>
    <w:rsid w:val="307750E9"/>
    <w:rsid w:val="3115045E"/>
    <w:rsid w:val="31FA658D"/>
    <w:rsid w:val="322748ED"/>
    <w:rsid w:val="325B068A"/>
    <w:rsid w:val="32DD5F37"/>
    <w:rsid w:val="3321758E"/>
    <w:rsid w:val="332E2980"/>
    <w:rsid w:val="33906B41"/>
    <w:rsid w:val="33DE0FDB"/>
    <w:rsid w:val="347F27BE"/>
    <w:rsid w:val="34A15AA4"/>
    <w:rsid w:val="34B61F58"/>
    <w:rsid w:val="34C71A6F"/>
    <w:rsid w:val="35142C33"/>
    <w:rsid w:val="35215623"/>
    <w:rsid w:val="35245113"/>
    <w:rsid w:val="353C420B"/>
    <w:rsid w:val="35BC534C"/>
    <w:rsid w:val="35D00DF7"/>
    <w:rsid w:val="35F7557B"/>
    <w:rsid w:val="36B97ADD"/>
    <w:rsid w:val="376C68FE"/>
    <w:rsid w:val="37A83DDA"/>
    <w:rsid w:val="37C84AFC"/>
    <w:rsid w:val="37F963E3"/>
    <w:rsid w:val="382E45C3"/>
    <w:rsid w:val="3835736D"/>
    <w:rsid w:val="38593326"/>
    <w:rsid w:val="38A04AB1"/>
    <w:rsid w:val="38D429AD"/>
    <w:rsid w:val="38E47094"/>
    <w:rsid w:val="39184F8F"/>
    <w:rsid w:val="391C5D42"/>
    <w:rsid w:val="391F00CC"/>
    <w:rsid w:val="39202096"/>
    <w:rsid w:val="392751D2"/>
    <w:rsid w:val="397228F1"/>
    <w:rsid w:val="39897C3B"/>
    <w:rsid w:val="3A7B61F1"/>
    <w:rsid w:val="3ABB2962"/>
    <w:rsid w:val="3B5878C5"/>
    <w:rsid w:val="3B621450"/>
    <w:rsid w:val="3BA50630"/>
    <w:rsid w:val="3BDB012E"/>
    <w:rsid w:val="3BDC22A4"/>
    <w:rsid w:val="3C4B25C8"/>
    <w:rsid w:val="3C746980"/>
    <w:rsid w:val="3CA54D8C"/>
    <w:rsid w:val="3CD016DD"/>
    <w:rsid w:val="3CE533DA"/>
    <w:rsid w:val="3D0A2E41"/>
    <w:rsid w:val="3D4F71BA"/>
    <w:rsid w:val="3D5D7415"/>
    <w:rsid w:val="3DB42E7B"/>
    <w:rsid w:val="3E045AE2"/>
    <w:rsid w:val="3E10649A"/>
    <w:rsid w:val="3E173A67"/>
    <w:rsid w:val="3E212944"/>
    <w:rsid w:val="3E3C527C"/>
    <w:rsid w:val="3FDA11F0"/>
    <w:rsid w:val="3FE93D39"/>
    <w:rsid w:val="40265726"/>
    <w:rsid w:val="40460634"/>
    <w:rsid w:val="40A23390"/>
    <w:rsid w:val="40C33B0A"/>
    <w:rsid w:val="40E13EB9"/>
    <w:rsid w:val="41766CF7"/>
    <w:rsid w:val="41A41AB6"/>
    <w:rsid w:val="42497F67"/>
    <w:rsid w:val="42A95255"/>
    <w:rsid w:val="433A7BDC"/>
    <w:rsid w:val="436332AB"/>
    <w:rsid w:val="436808C1"/>
    <w:rsid w:val="445A46AE"/>
    <w:rsid w:val="452D7ED3"/>
    <w:rsid w:val="453018B3"/>
    <w:rsid w:val="45520F04"/>
    <w:rsid w:val="462C3E28"/>
    <w:rsid w:val="4670640B"/>
    <w:rsid w:val="46804174"/>
    <w:rsid w:val="46E14CE7"/>
    <w:rsid w:val="46F030A7"/>
    <w:rsid w:val="470333AC"/>
    <w:rsid w:val="473236C0"/>
    <w:rsid w:val="478D6B48"/>
    <w:rsid w:val="47F170D7"/>
    <w:rsid w:val="48221986"/>
    <w:rsid w:val="4888460D"/>
    <w:rsid w:val="489D100D"/>
    <w:rsid w:val="48BF2D31"/>
    <w:rsid w:val="48C77A9C"/>
    <w:rsid w:val="48EB7FCA"/>
    <w:rsid w:val="49747FC0"/>
    <w:rsid w:val="49C71B90"/>
    <w:rsid w:val="49D15412"/>
    <w:rsid w:val="4A6313CC"/>
    <w:rsid w:val="4ACB00B3"/>
    <w:rsid w:val="4B0842D4"/>
    <w:rsid w:val="4B257098"/>
    <w:rsid w:val="4B814DC0"/>
    <w:rsid w:val="4BE11211"/>
    <w:rsid w:val="4C001CE2"/>
    <w:rsid w:val="4C121D12"/>
    <w:rsid w:val="4C2C4B82"/>
    <w:rsid w:val="4C325FD8"/>
    <w:rsid w:val="4C7622A1"/>
    <w:rsid w:val="4CDB65A8"/>
    <w:rsid w:val="4CE27936"/>
    <w:rsid w:val="4D2C28F2"/>
    <w:rsid w:val="4DC1754C"/>
    <w:rsid w:val="4E685C19"/>
    <w:rsid w:val="4FF5172F"/>
    <w:rsid w:val="509C604E"/>
    <w:rsid w:val="50AF17C9"/>
    <w:rsid w:val="50F43794"/>
    <w:rsid w:val="5100038B"/>
    <w:rsid w:val="51477D68"/>
    <w:rsid w:val="51597A9B"/>
    <w:rsid w:val="51CC64BF"/>
    <w:rsid w:val="51D05FAF"/>
    <w:rsid w:val="51FD41D1"/>
    <w:rsid w:val="521D59C7"/>
    <w:rsid w:val="52204B00"/>
    <w:rsid w:val="52241E37"/>
    <w:rsid w:val="52397FF8"/>
    <w:rsid w:val="52911BE2"/>
    <w:rsid w:val="53165C44"/>
    <w:rsid w:val="536D6E7B"/>
    <w:rsid w:val="53AE60F1"/>
    <w:rsid w:val="53B13BBE"/>
    <w:rsid w:val="54017C89"/>
    <w:rsid w:val="54156ACF"/>
    <w:rsid w:val="54AB2D04"/>
    <w:rsid w:val="54FB1595"/>
    <w:rsid w:val="551C775D"/>
    <w:rsid w:val="55CF53CA"/>
    <w:rsid w:val="55D911AB"/>
    <w:rsid w:val="55EC5382"/>
    <w:rsid w:val="56082842"/>
    <w:rsid w:val="565109C5"/>
    <w:rsid w:val="56DA3153"/>
    <w:rsid w:val="56F444EE"/>
    <w:rsid w:val="580854FD"/>
    <w:rsid w:val="584C635C"/>
    <w:rsid w:val="585F5E6D"/>
    <w:rsid w:val="58AB5080"/>
    <w:rsid w:val="58B21C8F"/>
    <w:rsid w:val="58E656FD"/>
    <w:rsid w:val="58F05189"/>
    <w:rsid w:val="58F34414"/>
    <w:rsid w:val="594B1686"/>
    <w:rsid w:val="5A2F1CE1"/>
    <w:rsid w:val="5ADD173D"/>
    <w:rsid w:val="5B61411C"/>
    <w:rsid w:val="5B661732"/>
    <w:rsid w:val="5B9B3F9D"/>
    <w:rsid w:val="5BA04C44"/>
    <w:rsid w:val="5BA109BC"/>
    <w:rsid w:val="5BE95E79"/>
    <w:rsid w:val="5C313AEE"/>
    <w:rsid w:val="5C7E24A1"/>
    <w:rsid w:val="5CF8081E"/>
    <w:rsid w:val="5D0E2082"/>
    <w:rsid w:val="5D3E4715"/>
    <w:rsid w:val="5DDC7A8A"/>
    <w:rsid w:val="5DEC1CA0"/>
    <w:rsid w:val="5F155949"/>
    <w:rsid w:val="5F3F4774"/>
    <w:rsid w:val="5F700DD2"/>
    <w:rsid w:val="5FCB78EA"/>
    <w:rsid w:val="5FDB318E"/>
    <w:rsid w:val="606600B3"/>
    <w:rsid w:val="60716BAF"/>
    <w:rsid w:val="6105554A"/>
    <w:rsid w:val="61C251E9"/>
    <w:rsid w:val="61E635CD"/>
    <w:rsid w:val="626A7D5A"/>
    <w:rsid w:val="629E5C56"/>
    <w:rsid w:val="62A85F07"/>
    <w:rsid w:val="62DF6507"/>
    <w:rsid w:val="62E92787"/>
    <w:rsid w:val="62FB0257"/>
    <w:rsid w:val="632919C3"/>
    <w:rsid w:val="63442359"/>
    <w:rsid w:val="63822E81"/>
    <w:rsid w:val="63DE6EA9"/>
    <w:rsid w:val="63E94CAF"/>
    <w:rsid w:val="6468651B"/>
    <w:rsid w:val="650D2C1F"/>
    <w:rsid w:val="65827169"/>
    <w:rsid w:val="660109D5"/>
    <w:rsid w:val="66437E0C"/>
    <w:rsid w:val="66540B05"/>
    <w:rsid w:val="66DA1930"/>
    <w:rsid w:val="67017877"/>
    <w:rsid w:val="672C1A82"/>
    <w:rsid w:val="679D2CB7"/>
    <w:rsid w:val="67C65A33"/>
    <w:rsid w:val="67D363A2"/>
    <w:rsid w:val="67FD341E"/>
    <w:rsid w:val="683010FE"/>
    <w:rsid w:val="686E427F"/>
    <w:rsid w:val="69807E63"/>
    <w:rsid w:val="69B95123"/>
    <w:rsid w:val="6A1646A3"/>
    <w:rsid w:val="6A1862EE"/>
    <w:rsid w:val="6A1A6664"/>
    <w:rsid w:val="6AB853DB"/>
    <w:rsid w:val="6AB9362D"/>
    <w:rsid w:val="6B2A44E1"/>
    <w:rsid w:val="6B882FFF"/>
    <w:rsid w:val="6B9C6FE9"/>
    <w:rsid w:val="6BBD42C7"/>
    <w:rsid w:val="6C0B435C"/>
    <w:rsid w:val="6CBF1AC9"/>
    <w:rsid w:val="6D5E670D"/>
    <w:rsid w:val="6D7777CF"/>
    <w:rsid w:val="6D7B72BF"/>
    <w:rsid w:val="6DB3694A"/>
    <w:rsid w:val="6DC66EE9"/>
    <w:rsid w:val="6DE94229"/>
    <w:rsid w:val="6DFF3A4C"/>
    <w:rsid w:val="6E22598D"/>
    <w:rsid w:val="6E657628"/>
    <w:rsid w:val="6EEB2223"/>
    <w:rsid w:val="6F6F69B0"/>
    <w:rsid w:val="6FA44CF9"/>
    <w:rsid w:val="6FAC19B2"/>
    <w:rsid w:val="6FF375E1"/>
    <w:rsid w:val="702A28D7"/>
    <w:rsid w:val="707D50FC"/>
    <w:rsid w:val="70C920F0"/>
    <w:rsid w:val="70E21403"/>
    <w:rsid w:val="71080E6A"/>
    <w:rsid w:val="71C85F3D"/>
    <w:rsid w:val="71EC42E8"/>
    <w:rsid w:val="71F21274"/>
    <w:rsid w:val="724F1462"/>
    <w:rsid w:val="72620A4E"/>
    <w:rsid w:val="73BE7F06"/>
    <w:rsid w:val="73D9089C"/>
    <w:rsid w:val="73ED2599"/>
    <w:rsid w:val="7420296E"/>
    <w:rsid w:val="742E553C"/>
    <w:rsid w:val="74CB28DA"/>
    <w:rsid w:val="74D3353D"/>
    <w:rsid w:val="75982C83"/>
    <w:rsid w:val="75BC0475"/>
    <w:rsid w:val="75BC0D5A"/>
    <w:rsid w:val="75D4756D"/>
    <w:rsid w:val="75ED6880"/>
    <w:rsid w:val="76650B0D"/>
    <w:rsid w:val="76733229"/>
    <w:rsid w:val="76984A3E"/>
    <w:rsid w:val="76D11FC2"/>
    <w:rsid w:val="76EC4A14"/>
    <w:rsid w:val="77843C36"/>
    <w:rsid w:val="780B1240"/>
    <w:rsid w:val="780B4DAC"/>
    <w:rsid w:val="780D5B39"/>
    <w:rsid w:val="78436C2C"/>
    <w:rsid w:val="786848E4"/>
    <w:rsid w:val="78770F4A"/>
    <w:rsid w:val="78A0407E"/>
    <w:rsid w:val="79110AD8"/>
    <w:rsid w:val="79C57453"/>
    <w:rsid w:val="79ED32F3"/>
    <w:rsid w:val="7A8372F2"/>
    <w:rsid w:val="7A9279F6"/>
    <w:rsid w:val="7B7A5BC1"/>
    <w:rsid w:val="7BD77DB7"/>
    <w:rsid w:val="7C077B3F"/>
    <w:rsid w:val="7C6D4277"/>
    <w:rsid w:val="7C7A4BE6"/>
    <w:rsid w:val="7CE87DA1"/>
    <w:rsid w:val="7D1A0CCF"/>
    <w:rsid w:val="7D7004C3"/>
    <w:rsid w:val="7D8675E3"/>
    <w:rsid w:val="7E521976"/>
    <w:rsid w:val="7ED20D09"/>
    <w:rsid w:val="7F0A1600"/>
    <w:rsid w:val="7F2D5F40"/>
    <w:rsid w:val="7FA347F6"/>
    <w:rsid w:val="7FD36AE7"/>
    <w:rsid w:val="7FEC1957"/>
    <w:rsid w:val="7FF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0" w:after="0" w:afterAutospacing="0"/>
      <w:jc w:val="left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4">
    <w:name w:val="heading 2"/>
    <w:basedOn w:val="1"/>
    <w:next w:val="1"/>
    <w:link w:val="12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eastAsia="黑体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Times New Roman" w:hAnsi="Times New Roman" w:eastAsia="Times New Roman" w:cs="Times New Roman"/>
      <w:color w:val="000000"/>
      <w:sz w:val="24"/>
      <w:lang w:val="en-US" w:eastAsia="zh-CN" w:bidi="ar-SA"/>
    </w:rPr>
  </w:style>
  <w:style w:type="paragraph" w:styleId="5">
    <w:name w:val="Body Text"/>
    <w:basedOn w:val="1"/>
    <w:next w:val="1"/>
    <w:qFormat/>
    <w:uiPriority w:val="0"/>
    <w:rPr>
      <w:rFonts w:ascii="Times New Roman" w:hAnsi="Times New Roma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next w:val="1"/>
    <w:qFormat/>
    <w:uiPriority w:val="0"/>
    <w:pPr>
      <w:widowControl w:val="0"/>
      <w:overflowPunct w:val="0"/>
      <w:adjustRightInd w:val="0"/>
      <w:snapToGrid w:val="0"/>
      <w:spacing w:line="600" w:lineRule="exact"/>
      <w:jc w:val="both"/>
      <w:outlineLvl w:val="0"/>
    </w:pPr>
    <w:rPr>
      <w:rFonts w:ascii="Times New Roman" w:hAnsi="Times New Roman" w:eastAsia="方正仿宋简体" w:cs="Times New Roman"/>
      <w:bCs/>
      <w:kern w:val="2"/>
      <w:sz w:val="32"/>
      <w:szCs w:val="32"/>
      <w:lang w:val="en-US" w:eastAsia="zh-CN" w:bidi="ar-SA"/>
    </w:rPr>
  </w:style>
  <w:style w:type="character" w:customStyle="1" w:styleId="12">
    <w:name w:val="标题 2 Char"/>
    <w:link w:val="4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745</Words>
  <Characters>772</Characters>
  <Lines>0</Lines>
  <Paragraphs>0</Paragraphs>
  <TotalTime>12</TotalTime>
  <ScaleCrop>false</ScaleCrop>
  <LinksUpToDate>false</LinksUpToDate>
  <CharactersWithSpaces>778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2023-04-26T01:42:00Z</dcterms:created>
  <dc:creator>LX</dc:creator>
  <cp:lastModifiedBy>黑色幽默</cp:lastModifiedBy>
  <cp:lastPrinted>2023-10-23T07:18:00Z</cp:lastPrinted>
  <dcterms:modified xsi:type="dcterms:W3CDTF">2023-10-26T08:47:38Z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88769A0A6DBA43479F18F4052610B4BC_13</vt:lpwstr>
  </property>
</Properties>
</file>