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line="630" w:lineRule="exact"/>
        <w:ind w:right="482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</w:rPr>
        <w:t>（请机打勿手写，单位盖章，报到时交予会务组，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勿上传网络，勿发送邮箱，</w:t>
      </w:r>
      <w:r>
        <w:rPr>
          <w:rFonts w:hint="default" w:ascii="Times New Roman" w:hAnsi="Times New Roman" w:eastAsia="仿宋" w:cs="Times New Roman"/>
          <w:sz w:val="28"/>
          <w:szCs w:val="28"/>
        </w:rPr>
        <w:t>下面单位所填信息全部为必填项。）</w:t>
      </w:r>
    </w:p>
    <w:p>
      <w:pPr>
        <w:jc w:val="center"/>
        <w:rPr>
          <w:rFonts w:hint="default" w:ascii="Times New Roman" w:hAnsi="Times New Roman" w:eastAsia="黑体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涉密人员培训</w:t>
      </w:r>
      <w: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  <w:t>登记表</w:t>
      </w:r>
    </w:p>
    <w:tbl>
      <w:tblPr>
        <w:tblStyle w:val="3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5"/>
        <w:gridCol w:w="915"/>
        <w:gridCol w:w="1275"/>
        <w:gridCol w:w="1450"/>
        <w:gridCol w:w="1024"/>
        <w:gridCol w:w="183"/>
        <w:gridCol w:w="1169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　名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　　别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学历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职　务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382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</w:t>
            </w:r>
          </w:p>
        </w:tc>
        <w:tc>
          <w:tcPr>
            <w:tcW w:w="6016" w:type="dxa"/>
            <w:gridSpan w:val="6"/>
            <w:noWrap w:val="0"/>
            <w:vAlign w:val="center"/>
          </w:tcPr>
          <w:p>
            <w:pPr>
              <w:ind w:firstLine="960" w:firstLineChars="40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涉密岗位名称</w:t>
            </w:r>
          </w:p>
        </w:tc>
        <w:tc>
          <w:tcPr>
            <w:tcW w:w="6016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参加工作日期</w:t>
            </w: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7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到涉密岗位工作日期</w:t>
            </w:r>
          </w:p>
        </w:tc>
        <w:tc>
          <w:tcPr>
            <w:tcW w:w="294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所在单位性质</w:t>
            </w:r>
          </w:p>
        </w:tc>
        <w:tc>
          <w:tcPr>
            <w:tcW w:w="7611" w:type="dxa"/>
            <w:gridSpan w:val="7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机关事业单位  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国企/央企  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民营企业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单位保密资质情况</w:t>
            </w:r>
          </w:p>
        </w:tc>
        <w:tc>
          <w:tcPr>
            <w:tcW w:w="7611" w:type="dxa"/>
            <w:gridSpan w:val="7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拟取证  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已取证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1" w:hRule="atLeast"/>
          <w:jc w:val="center"/>
        </w:trPr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单位意见</w:t>
            </w:r>
          </w:p>
        </w:tc>
        <w:tc>
          <w:tcPr>
            <w:tcW w:w="761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60" w:lineRule="auto"/>
              <w:ind w:firstLine="470" w:firstLineChars="196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60" w:lineRule="auto"/>
              <w:ind w:firstLine="470" w:firstLineChars="196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该同志已定为本单位涉密人员，且本表格填写内容真实无误，现安排该同志参加涉密人员培训。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ind w:firstLine="470" w:firstLineChars="196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单位（盖章）</w:t>
            </w:r>
          </w:p>
          <w:p>
            <w:pPr>
              <w:ind w:firstLine="470" w:firstLineChars="196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ind w:firstLine="470" w:firstLineChars="196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 xml:space="preserve">                                  年  月   日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7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培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训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基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本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情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况</w:t>
            </w: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培训日期</w:t>
            </w:r>
          </w:p>
        </w:tc>
        <w:tc>
          <w:tcPr>
            <w:tcW w:w="265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培训成绩</w:t>
            </w:r>
          </w:p>
        </w:tc>
        <w:tc>
          <w:tcPr>
            <w:tcW w:w="27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培训证编号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7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65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7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8" w:hRule="atLeast"/>
          <w:jc w:val="center"/>
        </w:trPr>
        <w:tc>
          <w:tcPr>
            <w:tcW w:w="17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61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培训单位（盖章）：　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　　　　　　　　　　年  月  日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说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明</w:t>
            </w:r>
          </w:p>
        </w:tc>
        <w:tc>
          <w:tcPr>
            <w:tcW w:w="7611" w:type="dxa"/>
            <w:gridSpan w:val="7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“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单位意见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”栏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请各单位在确认无误后加盖公章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“培训基本情况”栏由培训单位填写，其它由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eastAsia="zh-CN"/>
              </w:rPr>
              <w:t>参训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单位填写。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EE3898"/>
    <w:multiLevelType w:val="multilevel"/>
    <w:tmpl w:val="17EE3898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yNjE3YzdmNGUyMGNiNWFiMzhhNDBhNzE3Nzk3NDQifQ=="/>
  </w:docVars>
  <w:rsids>
    <w:rsidRoot w:val="284B6B0A"/>
    <w:rsid w:val="16D821C7"/>
    <w:rsid w:val="284B6B0A"/>
    <w:rsid w:val="2A9036A3"/>
    <w:rsid w:val="425F15DD"/>
    <w:rsid w:val="589939BF"/>
    <w:rsid w:val="6CBC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99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qFormat/>
    <w:uiPriority w:val="99"/>
    <w:pPr>
      <w:ind w:left="1000" w:leftChars="10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278</Words>
  <Characters>278</Characters>
  <Lines>0</Lines>
  <Paragraphs>0</Paragraphs>
  <TotalTime>0</TotalTime>
  <ScaleCrop>false</ScaleCrop>
  <LinksUpToDate>false</LinksUpToDate>
  <CharactersWithSpaces>347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2022-06-25T07:17:00Z</dcterms:created>
  <dc:creator>K.是苹果的苹。</dc:creator>
  <cp:lastModifiedBy>K.是苹果的苹。</cp:lastModifiedBy>
  <dcterms:modified xsi:type="dcterms:W3CDTF">2023-02-13T05:19:13Z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AD34DEE12BA045CC9DBE9758C44271CD</vt:lpwstr>
  </property>
</Properties>
</file>