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autoSpaceDE w:val="0"/>
        <w:autoSpaceDN w:val="0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tabs>
          <w:tab w:val="left" w:pos="5040"/>
        </w:tabs>
        <w:autoSpaceDE w:val="0"/>
        <w:autoSpaceDN w:val="0"/>
        <w:jc w:val="center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培训班报名回执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</w:t>
      </w:r>
    </w:p>
    <w:p>
      <w:pPr>
        <w:tabs>
          <w:tab w:val="left" w:pos="5040"/>
        </w:tabs>
        <w:autoSpaceDE w:val="0"/>
        <w:autoSpaceDN w:val="0"/>
        <w:jc w:val="center"/>
        <w:rPr>
          <w:rFonts w:hint="eastAsia" w:ascii="微软雅黑" w:hAnsi="微软雅黑" w:eastAsia="微软雅黑" w:cs="微软雅黑"/>
          <w:sz w:val="24"/>
          <w:lang w:val="en-US" w:eastAsia="zh-CN"/>
        </w:rPr>
      </w:pPr>
    </w:p>
    <w:tbl>
      <w:tblPr>
        <w:tblStyle w:val="5"/>
        <w:tblW w:w="1056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35"/>
        <w:gridCol w:w="771"/>
        <w:gridCol w:w="1359"/>
        <w:gridCol w:w="1530"/>
        <w:gridCol w:w="510"/>
        <w:gridCol w:w="1680"/>
        <w:gridCol w:w="1260"/>
        <w:gridCol w:w="11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单位名称：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1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sz w:val="24"/>
                <w:lang w:eastAsia="zh-CN"/>
              </w:rPr>
              <w:t>填表日期：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</w:tcPr>
          <w:p>
            <w:pPr>
              <w:spacing w:line="600" w:lineRule="exact"/>
              <w:jc w:val="both"/>
              <w:rPr>
                <w:rFonts w:hint="eastAsia" w:ascii="仿宋" w:hAnsi="仿宋" w:eastAsia="仿宋" w:cs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通讯地址：</w:t>
            </w:r>
          </w:p>
        </w:tc>
        <w:tc>
          <w:tcPr>
            <w:tcW w:w="3660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eastAsia="zh-CN"/>
              </w:rPr>
              <w:t>审核员：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单位领导签字确认：</w:t>
            </w:r>
          </w:p>
        </w:tc>
        <w:tc>
          <w:tcPr>
            <w:tcW w:w="3660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手机: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联系人姓名：</w:t>
            </w:r>
          </w:p>
        </w:tc>
        <w:tc>
          <w:tcPr>
            <w:tcW w:w="3660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手机: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69" w:type="dxa"/>
            <w:gridSpan w:val="9"/>
            <w:shd w:val="clear" w:color="auto" w:fill="EDEDED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以下为参加培训人员信息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 名</w:t>
            </w: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szCs w:val="21"/>
              </w:rPr>
              <w:t>性 别</w:t>
            </w:r>
          </w:p>
        </w:tc>
        <w:tc>
          <w:tcPr>
            <w:tcW w:w="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民族</w:t>
            </w: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培训体系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联系电话</w:t>
            </w:r>
          </w:p>
        </w:tc>
        <w:tc>
          <w:tcPr>
            <w:tcW w:w="2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身份证号</w:t>
            </w: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是否住宿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Q</w:t>
            </w:r>
            <w:r>
              <w:rPr>
                <w:rFonts w:ascii="仿宋" w:hAnsi="仿宋" w:eastAsia="仿宋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E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S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firstLine="108" w:firstLineChars="45"/>
              <w:jc w:val="both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Q</w:t>
            </w:r>
            <w:r>
              <w:rPr>
                <w:rFonts w:ascii="仿宋" w:hAnsi="仿宋" w:eastAsia="仿宋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E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S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Q</w:t>
            </w:r>
            <w:r>
              <w:rPr>
                <w:rFonts w:ascii="仿宋" w:hAnsi="仿宋" w:eastAsia="仿宋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E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S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Q</w:t>
            </w:r>
            <w:r>
              <w:rPr>
                <w:rFonts w:ascii="仿宋" w:hAnsi="仿宋" w:eastAsia="仿宋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E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S</w:t>
            </w:r>
            <w:r>
              <w:rPr>
                <w:rFonts w:hint="eastAsia" w:ascii="仿宋" w:hAnsi="仿宋" w:eastAsia="仿宋" w:cs="宋体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9" w:type="dxa"/>
            <w:gridSpan w:val="9"/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</w:rPr>
              <w:t xml:space="preserve">建议与需求：                        </w:t>
            </w:r>
            <w:r>
              <w:rPr>
                <w:rFonts w:hint="eastAsia" w:ascii="仿宋_GB2312" w:eastAsia="仿宋_GB2312" w:cs="宋体"/>
                <w:b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 w:cs="宋体"/>
                <w:b/>
                <w:bCs/>
                <w:color w:val="FF0000"/>
                <w:sz w:val="24"/>
              </w:rPr>
              <w:t>企业盖章：</w:t>
            </w:r>
            <w:r>
              <w:rPr>
                <w:rFonts w:hint="eastAsia" w:ascii="仿宋_GB2312" w:eastAsia="仿宋_GB2312" w:cs="宋体"/>
                <w:b/>
                <w:bCs/>
                <w:color w:val="FF0000"/>
                <w:sz w:val="24"/>
                <w:lang w:val="en-US" w:eastAsia="zh-CN"/>
              </w:rPr>
              <w:t xml:space="preserve">                  </w:t>
            </w:r>
          </w:p>
        </w:tc>
      </w:tr>
    </w:tbl>
    <w:p>
      <w:pPr>
        <w:tabs>
          <w:tab w:val="left" w:pos="5040"/>
        </w:tabs>
        <w:autoSpaceDE w:val="0"/>
        <w:autoSpaceDN w:val="0"/>
        <w:jc w:val="center"/>
        <w:rPr>
          <w:rFonts w:hint="eastAsia" w:ascii="微软雅黑" w:hAnsi="微软雅黑" w:eastAsia="微软雅黑" w:cs="微软雅黑"/>
          <w:sz w:val="24"/>
          <w:lang w:val="en-US" w:eastAsia="zh-CN"/>
        </w:rPr>
      </w:pPr>
    </w:p>
    <w:p>
      <w:pPr>
        <w:tabs>
          <w:tab w:val="left" w:pos="5040"/>
        </w:tabs>
        <w:autoSpaceDE w:val="0"/>
        <w:autoSpaceDN w:val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24"/>
          <w:szCs w:val="24"/>
        </w:rPr>
        <w:t>注：</w:t>
      </w:r>
      <w:r>
        <w:rPr>
          <w:rFonts w:hint="eastAsia" w:ascii="仿宋" w:hAnsi="仿宋" w:eastAsia="仿宋" w:cs="宋体"/>
          <w:bCs/>
          <w:color w:val="FF0000"/>
          <w:sz w:val="24"/>
          <w:szCs w:val="24"/>
        </w:rPr>
        <w:t>★</w:t>
      </w:r>
      <w:r>
        <w:rPr>
          <w:rFonts w:hint="eastAsia" w:ascii="仿宋" w:hAnsi="仿宋" w:eastAsia="仿宋" w:cs="宋体"/>
          <w:bCs/>
          <w:color w:val="auto"/>
          <w:sz w:val="24"/>
          <w:szCs w:val="24"/>
          <w:lang w:eastAsia="zh-CN"/>
        </w:rPr>
        <w:t>为必填项目，</w:t>
      </w:r>
      <w:r>
        <w:rPr>
          <w:rFonts w:hint="eastAsia" w:ascii="仿宋_GB2312" w:hAnsi="宋体" w:eastAsia="仿宋_GB2312" w:cs="宋体"/>
          <w:bCs/>
          <w:sz w:val="24"/>
          <w:szCs w:val="24"/>
        </w:rPr>
        <w:t>请于</w:t>
      </w:r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</w:rPr>
        <w:t xml:space="preserve"> 20</w:t>
      </w:r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Cs/>
          <w:sz w:val="24"/>
          <w:szCs w:val="24"/>
        </w:rPr>
        <w:t>年</w:t>
      </w:r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Cs/>
          <w:sz w:val="24"/>
          <w:szCs w:val="24"/>
        </w:rPr>
        <w:t>月</w:t>
      </w:r>
      <w:r>
        <w:rPr>
          <w:rFonts w:hint="eastAsia" w:ascii="仿宋_GB2312" w:hAnsi="宋体" w:eastAsia="仿宋_GB2312" w:cs="宋体"/>
          <w:b/>
          <w:bCs/>
          <w:sz w:val="24"/>
          <w:szCs w:val="24"/>
          <w:u w:val="single"/>
          <w:lang w:val="en-US" w:eastAsia="zh-CN"/>
        </w:rPr>
        <w:t xml:space="preserve"> 6 </w:t>
      </w:r>
      <w:r>
        <w:rPr>
          <w:rFonts w:hint="eastAsia" w:ascii="仿宋_GB2312" w:hAnsi="宋体" w:eastAsia="仿宋_GB2312" w:cs="宋体"/>
          <w:bCs/>
          <w:sz w:val="24"/>
          <w:szCs w:val="24"/>
        </w:rPr>
        <w:t>日</w:t>
      </w:r>
      <w:r>
        <w:rPr>
          <w:rFonts w:hint="eastAsia" w:ascii="仿宋_GB2312" w:hAnsi="宋体" w:eastAsia="仿宋_GB2312" w:cs="仿宋_GB2312"/>
          <w:bCs/>
          <w:color w:val="333333"/>
          <w:sz w:val="24"/>
          <w:szCs w:val="24"/>
        </w:rPr>
        <w:t>前</w:t>
      </w:r>
      <w:r>
        <w:rPr>
          <w:rFonts w:hint="eastAsia" w:ascii="仿宋_GB2312" w:hAnsi="宋体" w:eastAsia="仿宋_GB2312" w:cs="宋体"/>
          <w:bCs/>
          <w:sz w:val="24"/>
          <w:szCs w:val="24"/>
        </w:rPr>
        <w:t>将回执反馈至</w:t>
      </w:r>
      <w:r>
        <w:rPr>
          <w:rFonts w:hint="eastAsia" w:ascii="仿宋_GB2312" w:hAnsi="宋体" w:eastAsia="仿宋_GB2312" w:cs="宋体"/>
          <w:bCs/>
          <w:sz w:val="24"/>
          <w:szCs w:val="24"/>
          <w:lang w:eastAsia="zh-CN"/>
        </w:rPr>
        <w:t>亿信标准认证集团有限公司，</w:t>
      </w:r>
      <w:r>
        <w:rPr>
          <w:rFonts w:hint="eastAsia" w:ascii="仿宋_GB2312" w:hAnsi="宋体" w:eastAsia="仿宋_GB2312" w:cs="宋体"/>
          <w:bCs/>
          <w:sz w:val="24"/>
          <w:szCs w:val="24"/>
        </w:rPr>
        <w:t>请参加学员提供本人身份证复印件</w:t>
      </w:r>
      <w:r>
        <w:rPr>
          <w:rFonts w:hint="eastAsia" w:ascii="仿宋_GB2312" w:hAnsi="宋体" w:eastAsia="仿宋_GB2312" w:cs="宋体"/>
          <w:bCs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 w:cs="宋体"/>
          <w:bCs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0"/>
      </w:pBdr>
      <w:jc w:val="left"/>
      <w:rPr>
        <w:rFonts w:hint="eastAsia" w:ascii="宋体" w:hAnsi="宋体" w:cs="宋体"/>
        <w:lang w:eastAsia="zh-CN"/>
      </w:rPr>
    </w:pPr>
    <w:r>
      <w:rPr>
        <w:rFonts w:hint="eastAsia" w:ascii="宋体" w:hAnsi="宋体" w:cs="宋体" w:eastAsiaTheme="minorEastAsia"/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5612130</wp:posOffset>
          </wp:positionH>
          <wp:positionV relativeFrom="paragraph">
            <wp:posOffset>25400</wp:posOffset>
          </wp:positionV>
          <wp:extent cx="548640" cy="548640"/>
          <wp:effectExtent l="0" t="0" r="3810" b="3810"/>
          <wp:wrapNone/>
          <wp:docPr id="4" name="图片 4" descr="亿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亿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pBdr>
        <w:top w:val="single" w:color="auto" w:sz="4" w:space="0"/>
      </w:pBdr>
      <w:jc w:val="left"/>
      <w:rPr>
        <w:rFonts w:hint="eastAsia" w:ascii="宋体" w:hAnsi="宋体" w:cs="宋体" w:eastAsiaTheme="minorEastAsia"/>
        <w:lang w:val="en-US" w:eastAsia="zh-CN"/>
      </w:rPr>
    </w:pPr>
    <w:r>
      <w:rPr>
        <w:rFonts w:hint="eastAsia" w:ascii="宋体" w:hAnsi="宋体" w:cs="宋体"/>
        <w:lang w:eastAsia="zh-CN"/>
      </w:rPr>
      <w:t>认监委批准号：CNCA-R-2017-318</w:t>
    </w:r>
    <w:r>
      <w:rPr>
        <w:rFonts w:hint="eastAsia" w:ascii="宋体" w:hAnsi="宋体" w:cs="宋体"/>
        <w:lang w:val="en-US" w:eastAsia="zh-CN"/>
      </w:rPr>
      <w:t xml:space="preserve">          官网</w:t>
    </w:r>
    <w:r>
      <w:rPr>
        <w:rFonts w:hint="eastAsia" w:ascii="宋体" w:hAnsi="宋体" w:cs="宋体"/>
      </w:rPr>
      <w:t>：</w:t>
    </w:r>
    <w:r>
      <w:rPr>
        <w:rFonts w:ascii="宋体" w:hAnsi="宋体" w:cs="宋体"/>
        <w:lang w:val="zh-CN"/>
      </w:rPr>
      <w:fldChar w:fldCharType="begin"/>
    </w:r>
    <w:r>
      <w:rPr>
        <w:rFonts w:ascii="宋体" w:hAnsi="宋体" w:cs="宋体"/>
      </w:rPr>
      <w:instrText xml:space="preserve"> HYPERLINK "http://</w:instrText>
    </w:r>
    <w:r>
      <w:rPr>
        <w:rFonts w:hint="eastAsia" w:ascii="宋体" w:hAnsi="宋体" w:cs="宋体"/>
      </w:rPr>
      <w:instrText xml:space="preserve">www.etciso.com</w:instrText>
    </w:r>
    <w:r>
      <w:rPr>
        <w:rFonts w:ascii="宋体" w:hAnsi="宋体" w:cs="宋体"/>
      </w:rPr>
      <w:instrText xml:space="preserve">" </w:instrText>
    </w:r>
    <w:r>
      <w:rPr>
        <w:rFonts w:ascii="宋体" w:hAnsi="宋体" w:cs="宋体"/>
        <w:lang w:val="zh-CN"/>
      </w:rPr>
      <w:fldChar w:fldCharType="separate"/>
    </w:r>
    <w:r>
      <w:rPr>
        <w:rFonts w:hint="eastAsia" w:cs="宋体"/>
      </w:rPr>
      <w:t>www.etciso.com</w:t>
    </w:r>
    <w:r>
      <w:rPr>
        <w:rFonts w:ascii="宋体" w:hAnsi="宋体" w:cs="宋体"/>
        <w:lang w:val="zh-CN"/>
      </w:rPr>
      <w:fldChar w:fldCharType="end"/>
    </w:r>
    <w:r>
      <w:rPr>
        <w:rFonts w:hint="eastAsia" w:ascii="宋体" w:hAnsi="宋体" w:cs="宋体"/>
        <w:lang w:val="en-US" w:eastAsia="zh-CN"/>
      </w:rPr>
      <w:t xml:space="preserve">          </w:t>
    </w:r>
    <w:r>
      <w:rPr>
        <w:rFonts w:ascii="宋体" w:hAnsi="宋体" w:cs="宋体"/>
      </w:rPr>
      <w:t>Email</w:t>
    </w:r>
    <w:r>
      <w:rPr>
        <w:rFonts w:hint="eastAsia" w:ascii="宋体" w:hAnsi="宋体" w:cs="宋体"/>
        <w:lang w:eastAsia="zh-CN"/>
      </w:rPr>
      <w:t>：</w:t>
    </w:r>
    <w:r>
      <w:rPr>
        <w:rFonts w:ascii="宋体" w:hAnsi="宋体" w:cs="宋体"/>
      </w:rPr>
      <w:t>service@</w:t>
    </w:r>
    <w:r>
      <w:rPr>
        <w:rFonts w:hint="eastAsia" w:ascii="宋体" w:hAnsi="宋体" w:cs="宋体"/>
      </w:rPr>
      <w:t>etciso</w:t>
    </w:r>
    <w:r>
      <w:rPr>
        <w:rFonts w:ascii="宋体" w:hAnsi="宋体" w:cs="宋体"/>
      </w:rPr>
      <w:t>.com</w:t>
    </w:r>
  </w:p>
  <w:p>
    <w:pPr>
      <w:pStyle w:val="2"/>
      <w:jc w:val="left"/>
      <w:rPr>
        <w:rFonts w:hint="eastAsia" w:ascii="宋体" w:hAnsi="宋体" w:cs="宋体"/>
        <w:lang w:val="en-US" w:eastAsia="zh-CN"/>
      </w:rPr>
    </w:pPr>
    <w:r>
      <w:rPr>
        <w:rFonts w:hint="eastAsia" w:ascii="宋体" w:hAnsi="宋体" w:cs="宋体"/>
        <w:lang w:val="zh-CN"/>
      </w:rPr>
      <w:t>联系地址：</w:t>
    </w:r>
    <w:r>
      <w:rPr>
        <w:rFonts w:hint="eastAsia" w:ascii="宋体" w:hAnsi="宋体" w:cs="宋体"/>
        <w:lang w:val="en-US" w:eastAsia="zh-CN"/>
      </w:rPr>
      <w:t>四川省成都市</w:t>
    </w:r>
    <w:r>
      <w:rPr>
        <w:rFonts w:hint="eastAsia" w:ascii="宋体" w:hAnsi="宋体" w:cs="宋体"/>
        <w:lang w:val="zh-CN"/>
      </w:rPr>
      <w:t>成华区奥园广场三期</w:t>
    </w:r>
    <w:r>
      <w:rPr>
        <w:rFonts w:hint="eastAsia" w:ascii="宋体" w:hAnsi="宋体" w:cs="宋体"/>
        <w:lang w:val="en-US" w:eastAsia="zh-CN"/>
      </w:rPr>
      <w:t>1</w:t>
    </w:r>
    <w:r>
      <w:rPr>
        <w:rFonts w:hint="eastAsia" w:ascii="宋体" w:hAnsi="宋体" w:cs="宋体"/>
        <w:lang w:val="zh-CN"/>
      </w:rPr>
      <w:t>栋</w:t>
    </w:r>
    <w:r>
      <w:rPr>
        <w:rFonts w:hint="eastAsia" w:ascii="宋体" w:hAnsi="宋体" w:cs="宋体"/>
        <w:lang w:val="en-US" w:eastAsia="zh-CN"/>
      </w:rPr>
      <w:t xml:space="preserve">1005号                 </w:t>
    </w:r>
    <w:r>
      <w:rPr>
        <w:rFonts w:hint="eastAsia" w:ascii="宋体" w:hAnsi="宋体" w:cs="宋体"/>
        <w:lang w:val="zh-CN"/>
      </w:rPr>
      <w:t>电话：028-</w:t>
    </w:r>
    <w:r>
      <w:rPr>
        <w:rFonts w:hint="eastAsia" w:ascii="宋体" w:hAnsi="宋体" w:cs="宋体"/>
        <w:lang w:val="en-US" w:eastAsia="zh-CN"/>
      </w:rPr>
      <w:t xml:space="preserve">6787 9315       </w:t>
    </w:r>
  </w:p>
  <w:p>
    <w:pPr>
      <w:pStyle w:val="2"/>
      <w:jc w:val="left"/>
      <w:rPr>
        <w:rFonts w:hint="eastAsia" w:ascii="宋体" w:hAnsi="宋体" w:cs="宋体"/>
        <w:lang w:val="zh-CN"/>
      </w:rPr>
    </w:pPr>
    <w:r>
      <w:rPr>
        <w:rFonts w:hint="eastAsia" w:ascii="宋体" w:hAnsi="宋体" w:cs="宋体"/>
        <w:lang w:val="en-US"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492"/>
        <w:tab w:val="clear" w:pos="4153"/>
      </w:tabs>
      <w:rPr>
        <w:rFonts w:hint="default" w:eastAsiaTheme="minorEastAsia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362585</wp:posOffset>
              </wp:positionV>
              <wp:extent cx="4784090" cy="36195"/>
              <wp:effectExtent l="0" t="0" r="16510" b="1905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4090" cy="36195"/>
                      </a:xfrm>
                      <a:prstGeom prst="rect">
                        <a:avLst/>
                      </a:prstGeom>
                      <a:solidFill>
                        <a:srgbClr val="192E4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1.25pt;margin-top:28.55pt;height:2.85pt;width:376.7pt;z-index:251660288;v-text-anchor:middle;mso-width-relative:page;mso-height-relative:page;" fillcolor="#192E4E" filled="t" stroked="f" coordsize="21600,21600" o:gfxdata="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iTnCdkAAAAJAQAADwAAAAAAAAABACAAAAAiAAAAZHJzL2Rvd25yZXYu&#10;eG1sUEsBAhQAFAAAAAgAh07iQLRHHtVsAgAAygQAAA4AAAAAAAAAAQAgAAAAKAEAAGRycy9lMm9E&#10;b2MueG1sUEsFBgAAAAAGAAYAWQEAAAY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363220</wp:posOffset>
              </wp:positionV>
              <wp:extent cx="1415415" cy="36195"/>
              <wp:effectExtent l="0" t="0" r="13335" b="190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5415" cy="36195"/>
                      </a:xfrm>
                      <a:prstGeom prst="rect">
                        <a:avLst/>
                      </a:prstGeom>
                      <a:solidFill>
                        <a:srgbClr val="E6001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0.05pt;margin-top:28.6pt;height:2.85pt;width:111.45pt;z-index:251659264;v-text-anchor:middle;mso-width-relative:page;mso-height-relative:page;" fillcolor="#E60012" filled="t" stroked="f" coordsize="21600,21600" o:gfxdata="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CSnWbWAAAABwEAAA8AAAAAAAAAAQAgAAAAIgAAAGRycy9kb3ducmV2Lnht&#10;bFBLAQIUABQAAAAIAIdO4kBwt9j+bQIAAMoEAAAOAAAAAAAAAAEAIAAAACUBAABkcnMvZTJvRG9j&#10;LnhtbFBLBQYAAAAABgAGAFkBAAAE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1371600" cy="326390"/>
          <wp:effectExtent l="0" t="0" r="0" b="16510"/>
          <wp:docPr id="1" name="图片 1" descr="亿信 VI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亿信 VI 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OGM3YjNhNzliNjA1YWE5MzAwNTNjZDg1NTE5NDEifQ=="/>
  </w:docVars>
  <w:rsids>
    <w:rsidRoot w:val="0BF103B9"/>
    <w:rsid w:val="00191FDD"/>
    <w:rsid w:val="00223D13"/>
    <w:rsid w:val="00541BF2"/>
    <w:rsid w:val="005E1542"/>
    <w:rsid w:val="00A56741"/>
    <w:rsid w:val="00D10140"/>
    <w:rsid w:val="011217F5"/>
    <w:rsid w:val="012F15C5"/>
    <w:rsid w:val="014C3004"/>
    <w:rsid w:val="016D1CB6"/>
    <w:rsid w:val="01A04B82"/>
    <w:rsid w:val="01AE3001"/>
    <w:rsid w:val="01BD1D27"/>
    <w:rsid w:val="01D26967"/>
    <w:rsid w:val="01D82A05"/>
    <w:rsid w:val="02ED37D5"/>
    <w:rsid w:val="030C7B4C"/>
    <w:rsid w:val="033B50CF"/>
    <w:rsid w:val="03B2253C"/>
    <w:rsid w:val="03C24C32"/>
    <w:rsid w:val="040D0609"/>
    <w:rsid w:val="04E1023D"/>
    <w:rsid w:val="04E4379C"/>
    <w:rsid w:val="04E86643"/>
    <w:rsid w:val="04F217BD"/>
    <w:rsid w:val="054144F3"/>
    <w:rsid w:val="054B438B"/>
    <w:rsid w:val="05EE3AA2"/>
    <w:rsid w:val="06E351D3"/>
    <w:rsid w:val="07D01B5E"/>
    <w:rsid w:val="07D41F0B"/>
    <w:rsid w:val="080A5070"/>
    <w:rsid w:val="085F1AD2"/>
    <w:rsid w:val="08E118CB"/>
    <w:rsid w:val="08E31417"/>
    <w:rsid w:val="09101998"/>
    <w:rsid w:val="093D04F9"/>
    <w:rsid w:val="09562684"/>
    <w:rsid w:val="096B47C3"/>
    <w:rsid w:val="09A62C62"/>
    <w:rsid w:val="0A071B9F"/>
    <w:rsid w:val="0A25276F"/>
    <w:rsid w:val="0A5D642E"/>
    <w:rsid w:val="0A757739"/>
    <w:rsid w:val="0AA57E9A"/>
    <w:rsid w:val="0BF103B9"/>
    <w:rsid w:val="0C7273E4"/>
    <w:rsid w:val="0CA73E26"/>
    <w:rsid w:val="0CE91F70"/>
    <w:rsid w:val="0D01685F"/>
    <w:rsid w:val="0D040053"/>
    <w:rsid w:val="0D482679"/>
    <w:rsid w:val="0D7618C4"/>
    <w:rsid w:val="0D89205E"/>
    <w:rsid w:val="0DBE39F2"/>
    <w:rsid w:val="0DE52B38"/>
    <w:rsid w:val="0E5815C5"/>
    <w:rsid w:val="0E9C3F30"/>
    <w:rsid w:val="0EA1689F"/>
    <w:rsid w:val="0EF44BFD"/>
    <w:rsid w:val="0F355E88"/>
    <w:rsid w:val="0F956F92"/>
    <w:rsid w:val="0FDC7E43"/>
    <w:rsid w:val="0FE864A3"/>
    <w:rsid w:val="10085B16"/>
    <w:rsid w:val="1041184B"/>
    <w:rsid w:val="10464B82"/>
    <w:rsid w:val="105409FB"/>
    <w:rsid w:val="10645539"/>
    <w:rsid w:val="10CE27F7"/>
    <w:rsid w:val="111807FE"/>
    <w:rsid w:val="111C7C21"/>
    <w:rsid w:val="114B4D67"/>
    <w:rsid w:val="115B6E1E"/>
    <w:rsid w:val="120E39AF"/>
    <w:rsid w:val="121C32FA"/>
    <w:rsid w:val="121F11AB"/>
    <w:rsid w:val="12310262"/>
    <w:rsid w:val="12807A2D"/>
    <w:rsid w:val="128679E9"/>
    <w:rsid w:val="12B06C64"/>
    <w:rsid w:val="12FC7CAB"/>
    <w:rsid w:val="13001549"/>
    <w:rsid w:val="13301E3C"/>
    <w:rsid w:val="137C4167"/>
    <w:rsid w:val="13BD37AB"/>
    <w:rsid w:val="13E652F6"/>
    <w:rsid w:val="1408747F"/>
    <w:rsid w:val="14136467"/>
    <w:rsid w:val="144B7779"/>
    <w:rsid w:val="14B025BE"/>
    <w:rsid w:val="14FB41D7"/>
    <w:rsid w:val="15333FD7"/>
    <w:rsid w:val="15490ADD"/>
    <w:rsid w:val="154F74A8"/>
    <w:rsid w:val="15606F21"/>
    <w:rsid w:val="156F0C08"/>
    <w:rsid w:val="15B40B99"/>
    <w:rsid w:val="15C146EE"/>
    <w:rsid w:val="166227C3"/>
    <w:rsid w:val="166415B8"/>
    <w:rsid w:val="16E11DBA"/>
    <w:rsid w:val="170324A8"/>
    <w:rsid w:val="170A061E"/>
    <w:rsid w:val="17210DCB"/>
    <w:rsid w:val="17482885"/>
    <w:rsid w:val="17492063"/>
    <w:rsid w:val="176D1177"/>
    <w:rsid w:val="178B38E6"/>
    <w:rsid w:val="17B22107"/>
    <w:rsid w:val="17F55D8B"/>
    <w:rsid w:val="181D18EF"/>
    <w:rsid w:val="182E464A"/>
    <w:rsid w:val="189C3090"/>
    <w:rsid w:val="18E13BCB"/>
    <w:rsid w:val="19285DA7"/>
    <w:rsid w:val="19297FBA"/>
    <w:rsid w:val="1A1509BA"/>
    <w:rsid w:val="1A593098"/>
    <w:rsid w:val="1A6626E6"/>
    <w:rsid w:val="1A697AC7"/>
    <w:rsid w:val="1B281F85"/>
    <w:rsid w:val="1B747AAC"/>
    <w:rsid w:val="1B9126DE"/>
    <w:rsid w:val="1BE73992"/>
    <w:rsid w:val="1C2428E7"/>
    <w:rsid w:val="1C2A5889"/>
    <w:rsid w:val="1CBA212F"/>
    <w:rsid w:val="1CEA3EC9"/>
    <w:rsid w:val="1D2D16B0"/>
    <w:rsid w:val="1D3977DF"/>
    <w:rsid w:val="1D520F10"/>
    <w:rsid w:val="1DB54271"/>
    <w:rsid w:val="1DB91FA2"/>
    <w:rsid w:val="1DD30A62"/>
    <w:rsid w:val="1DFC748C"/>
    <w:rsid w:val="1EA43CFB"/>
    <w:rsid w:val="1ECC2C27"/>
    <w:rsid w:val="1EF46574"/>
    <w:rsid w:val="1F1557A8"/>
    <w:rsid w:val="1F351C17"/>
    <w:rsid w:val="1F5270A7"/>
    <w:rsid w:val="1FD8746C"/>
    <w:rsid w:val="20233913"/>
    <w:rsid w:val="20D35578"/>
    <w:rsid w:val="20E42B78"/>
    <w:rsid w:val="20FF6CBD"/>
    <w:rsid w:val="21133454"/>
    <w:rsid w:val="21154064"/>
    <w:rsid w:val="21741E92"/>
    <w:rsid w:val="21953C03"/>
    <w:rsid w:val="22745AB0"/>
    <w:rsid w:val="229B7D58"/>
    <w:rsid w:val="22E34C1B"/>
    <w:rsid w:val="233B3C1F"/>
    <w:rsid w:val="233E2AC8"/>
    <w:rsid w:val="23843227"/>
    <w:rsid w:val="23B532D8"/>
    <w:rsid w:val="23E77ED4"/>
    <w:rsid w:val="23ED5B1A"/>
    <w:rsid w:val="23F44141"/>
    <w:rsid w:val="242B6642"/>
    <w:rsid w:val="24406935"/>
    <w:rsid w:val="24474E34"/>
    <w:rsid w:val="253908EB"/>
    <w:rsid w:val="25D31EC0"/>
    <w:rsid w:val="26110F88"/>
    <w:rsid w:val="263810BB"/>
    <w:rsid w:val="26605FB4"/>
    <w:rsid w:val="26A871EB"/>
    <w:rsid w:val="26D22996"/>
    <w:rsid w:val="26DE28F9"/>
    <w:rsid w:val="2702368A"/>
    <w:rsid w:val="274008A7"/>
    <w:rsid w:val="274F2647"/>
    <w:rsid w:val="27BF097A"/>
    <w:rsid w:val="27EB1D1A"/>
    <w:rsid w:val="28121A88"/>
    <w:rsid w:val="28173165"/>
    <w:rsid w:val="2825669E"/>
    <w:rsid w:val="282A2E7C"/>
    <w:rsid w:val="284330C2"/>
    <w:rsid w:val="28530B79"/>
    <w:rsid w:val="28660310"/>
    <w:rsid w:val="2873441F"/>
    <w:rsid w:val="28BA1BDC"/>
    <w:rsid w:val="28C4355F"/>
    <w:rsid w:val="291550E3"/>
    <w:rsid w:val="293E7DD8"/>
    <w:rsid w:val="295D2241"/>
    <w:rsid w:val="297D0F61"/>
    <w:rsid w:val="29B315FF"/>
    <w:rsid w:val="29D676E6"/>
    <w:rsid w:val="29DF18FC"/>
    <w:rsid w:val="2A057A23"/>
    <w:rsid w:val="2A3F3590"/>
    <w:rsid w:val="2A6B3088"/>
    <w:rsid w:val="2AFF3EB7"/>
    <w:rsid w:val="2B1C5659"/>
    <w:rsid w:val="2B346D02"/>
    <w:rsid w:val="2B647709"/>
    <w:rsid w:val="2B9C3A73"/>
    <w:rsid w:val="2BED151A"/>
    <w:rsid w:val="2BF0305D"/>
    <w:rsid w:val="2C3E306D"/>
    <w:rsid w:val="2CB61354"/>
    <w:rsid w:val="2D2C1F30"/>
    <w:rsid w:val="2E123E7E"/>
    <w:rsid w:val="2E1D04DC"/>
    <w:rsid w:val="2E9B04EE"/>
    <w:rsid w:val="2F8577B1"/>
    <w:rsid w:val="2F875DDB"/>
    <w:rsid w:val="2F8E561C"/>
    <w:rsid w:val="2FBA4DFF"/>
    <w:rsid w:val="30196C45"/>
    <w:rsid w:val="307B1BD7"/>
    <w:rsid w:val="30E069EB"/>
    <w:rsid w:val="30E23262"/>
    <w:rsid w:val="31250834"/>
    <w:rsid w:val="312C78D6"/>
    <w:rsid w:val="31351C0D"/>
    <w:rsid w:val="316F3E50"/>
    <w:rsid w:val="318172D0"/>
    <w:rsid w:val="31AF2660"/>
    <w:rsid w:val="31B72E0B"/>
    <w:rsid w:val="32664CFB"/>
    <w:rsid w:val="32814191"/>
    <w:rsid w:val="32882ECB"/>
    <w:rsid w:val="32895E50"/>
    <w:rsid w:val="328C1BF9"/>
    <w:rsid w:val="32C40B6F"/>
    <w:rsid w:val="32E868A7"/>
    <w:rsid w:val="33243C25"/>
    <w:rsid w:val="33417615"/>
    <w:rsid w:val="33417C01"/>
    <w:rsid w:val="33516C34"/>
    <w:rsid w:val="33547E93"/>
    <w:rsid w:val="33570467"/>
    <w:rsid w:val="33C95F92"/>
    <w:rsid w:val="33EA77A8"/>
    <w:rsid w:val="34AC6568"/>
    <w:rsid w:val="34BD153C"/>
    <w:rsid w:val="34C62BB3"/>
    <w:rsid w:val="34FE2E8B"/>
    <w:rsid w:val="35030E7B"/>
    <w:rsid w:val="356A4F1A"/>
    <w:rsid w:val="356F5D2A"/>
    <w:rsid w:val="357716E7"/>
    <w:rsid w:val="359651C5"/>
    <w:rsid w:val="35A3428A"/>
    <w:rsid w:val="35BD6878"/>
    <w:rsid w:val="35E8035D"/>
    <w:rsid w:val="360B340E"/>
    <w:rsid w:val="366A6D9B"/>
    <w:rsid w:val="366D22E5"/>
    <w:rsid w:val="372F4BB2"/>
    <w:rsid w:val="373C40C8"/>
    <w:rsid w:val="37CF4957"/>
    <w:rsid w:val="385230D0"/>
    <w:rsid w:val="38581F31"/>
    <w:rsid w:val="38A02D03"/>
    <w:rsid w:val="38B60726"/>
    <w:rsid w:val="39073021"/>
    <w:rsid w:val="390E601C"/>
    <w:rsid w:val="39697599"/>
    <w:rsid w:val="396B4FA9"/>
    <w:rsid w:val="398616DE"/>
    <w:rsid w:val="39974106"/>
    <w:rsid w:val="3998279E"/>
    <w:rsid w:val="3999463E"/>
    <w:rsid w:val="39E76710"/>
    <w:rsid w:val="39F6493E"/>
    <w:rsid w:val="39FC665F"/>
    <w:rsid w:val="3A6B70E9"/>
    <w:rsid w:val="3AE170A5"/>
    <w:rsid w:val="3B182775"/>
    <w:rsid w:val="3B6001A4"/>
    <w:rsid w:val="3BAA1ABA"/>
    <w:rsid w:val="3C0F71E1"/>
    <w:rsid w:val="3C31320D"/>
    <w:rsid w:val="3C4D5BF7"/>
    <w:rsid w:val="3C6250A3"/>
    <w:rsid w:val="3C66681A"/>
    <w:rsid w:val="3CDC19C8"/>
    <w:rsid w:val="3D037D04"/>
    <w:rsid w:val="3D1A0BEE"/>
    <w:rsid w:val="3D1C14B2"/>
    <w:rsid w:val="3D1D2B53"/>
    <w:rsid w:val="3D1F1C60"/>
    <w:rsid w:val="3D244347"/>
    <w:rsid w:val="3D452381"/>
    <w:rsid w:val="3DE914D5"/>
    <w:rsid w:val="3E0C4078"/>
    <w:rsid w:val="3E4D49D4"/>
    <w:rsid w:val="3EBA6726"/>
    <w:rsid w:val="3EBD5BD8"/>
    <w:rsid w:val="3EC467B4"/>
    <w:rsid w:val="3F046A54"/>
    <w:rsid w:val="3F5C416F"/>
    <w:rsid w:val="3F755ACC"/>
    <w:rsid w:val="3F914BEE"/>
    <w:rsid w:val="3FA51BC7"/>
    <w:rsid w:val="3FE11BDC"/>
    <w:rsid w:val="404F0677"/>
    <w:rsid w:val="40BA37A9"/>
    <w:rsid w:val="40BB1C51"/>
    <w:rsid w:val="40E90FBF"/>
    <w:rsid w:val="41101BB3"/>
    <w:rsid w:val="415F5461"/>
    <w:rsid w:val="41C64DF5"/>
    <w:rsid w:val="41D87B16"/>
    <w:rsid w:val="42530C29"/>
    <w:rsid w:val="42782B21"/>
    <w:rsid w:val="427A3C52"/>
    <w:rsid w:val="42805F89"/>
    <w:rsid w:val="429329F1"/>
    <w:rsid w:val="42970C8F"/>
    <w:rsid w:val="42AB3B75"/>
    <w:rsid w:val="42DD7208"/>
    <w:rsid w:val="42F2375E"/>
    <w:rsid w:val="431E6B29"/>
    <w:rsid w:val="43C50F16"/>
    <w:rsid w:val="43C97672"/>
    <w:rsid w:val="43E21351"/>
    <w:rsid w:val="43F3307E"/>
    <w:rsid w:val="44135846"/>
    <w:rsid w:val="44511355"/>
    <w:rsid w:val="447C2B74"/>
    <w:rsid w:val="448E3160"/>
    <w:rsid w:val="44BC7116"/>
    <w:rsid w:val="44CA5B1A"/>
    <w:rsid w:val="453374E6"/>
    <w:rsid w:val="454D3C30"/>
    <w:rsid w:val="45AE3314"/>
    <w:rsid w:val="45E767BF"/>
    <w:rsid w:val="45EA3DDF"/>
    <w:rsid w:val="460C5E7C"/>
    <w:rsid w:val="461F31B2"/>
    <w:rsid w:val="462F4F0C"/>
    <w:rsid w:val="46845BC4"/>
    <w:rsid w:val="468A16DE"/>
    <w:rsid w:val="46935156"/>
    <w:rsid w:val="47330FA3"/>
    <w:rsid w:val="47AF1110"/>
    <w:rsid w:val="47B215B1"/>
    <w:rsid w:val="47B75973"/>
    <w:rsid w:val="47D14B6B"/>
    <w:rsid w:val="4818389B"/>
    <w:rsid w:val="487357E8"/>
    <w:rsid w:val="48CB120B"/>
    <w:rsid w:val="48EA2E47"/>
    <w:rsid w:val="490A7092"/>
    <w:rsid w:val="4920332D"/>
    <w:rsid w:val="49900B72"/>
    <w:rsid w:val="49C57BBB"/>
    <w:rsid w:val="4A1137F4"/>
    <w:rsid w:val="4A50577A"/>
    <w:rsid w:val="4B065BA5"/>
    <w:rsid w:val="4B117A90"/>
    <w:rsid w:val="4B647BC0"/>
    <w:rsid w:val="4B700C5B"/>
    <w:rsid w:val="4B9E7411"/>
    <w:rsid w:val="4BB328F5"/>
    <w:rsid w:val="4BBD4668"/>
    <w:rsid w:val="4BDC1472"/>
    <w:rsid w:val="4C0E1F6F"/>
    <w:rsid w:val="4C3D1913"/>
    <w:rsid w:val="4CC22C28"/>
    <w:rsid w:val="4D4F09C8"/>
    <w:rsid w:val="4D5865F8"/>
    <w:rsid w:val="4D9B5E57"/>
    <w:rsid w:val="4DB63134"/>
    <w:rsid w:val="4DB903E2"/>
    <w:rsid w:val="4DBF5582"/>
    <w:rsid w:val="4DD65331"/>
    <w:rsid w:val="4E1526DE"/>
    <w:rsid w:val="4E395C63"/>
    <w:rsid w:val="4E712596"/>
    <w:rsid w:val="4EC7289F"/>
    <w:rsid w:val="4EE75BC7"/>
    <w:rsid w:val="4F1F596D"/>
    <w:rsid w:val="4F367FA0"/>
    <w:rsid w:val="4F4A1879"/>
    <w:rsid w:val="4F4E696D"/>
    <w:rsid w:val="4F916E4A"/>
    <w:rsid w:val="501E60DD"/>
    <w:rsid w:val="50746847"/>
    <w:rsid w:val="5080549C"/>
    <w:rsid w:val="50CC703F"/>
    <w:rsid w:val="50F32112"/>
    <w:rsid w:val="512156F6"/>
    <w:rsid w:val="513B5792"/>
    <w:rsid w:val="5148072B"/>
    <w:rsid w:val="516B58B3"/>
    <w:rsid w:val="516E79EA"/>
    <w:rsid w:val="5244670F"/>
    <w:rsid w:val="524904A8"/>
    <w:rsid w:val="525B4CC2"/>
    <w:rsid w:val="529B60BF"/>
    <w:rsid w:val="52BC73FD"/>
    <w:rsid w:val="52C73E96"/>
    <w:rsid w:val="531327C3"/>
    <w:rsid w:val="535E0E23"/>
    <w:rsid w:val="544F77D8"/>
    <w:rsid w:val="54706C52"/>
    <w:rsid w:val="54AF1B5F"/>
    <w:rsid w:val="54BE1C2D"/>
    <w:rsid w:val="54F82ED8"/>
    <w:rsid w:val="550A37A5"/>
    <w:rsid w:val="55412101"/>
    <w:rsid w:val="554320E1"/>
    <w:rsid w:val="55447FCD"/>
    <w:rsid w:val="555A5F3E"/>
    <w:rsid w:val="55721EDD"/>
    <w:rsid w:val="55A42BC3"/>
    <w:rsid w:val="55E75DCF"/>
    <w:rsid w:val="56664004"/>
    <w:rsid w:val="567426CC"/>
    <w:rsid w:val="568E67F1"/>
    <w:rsid w:val="56B71F45"/>
    <w:rsid w:val="56C93B9D"/>
    <w:rsid w:val="56ED3294"/>
    <w:rsid w:val="57400312"/>
    <w:rsid w:val="57666585"/>
    <w:rsid w:val="577746CC"/>
    <w:rsid w:val="57F4595C"/>
    <w:rsid w:val="581F4BC8"/>
    <w:rsid w:val="584974EB"/>
    <w:rsid w:val="586C6A3D"/>
    <w:rsid w:val="58DB33E4"/>
    <w:rsid w:val="59043EC4"/>
    <w:rsid w:val="590B222D"/>
    <w:rsid w:val="5952610A"/>
    <w:rsid w:val="5977064B"/>
    <w:rsid w:val="597F6C62"/>
    <w:rsid w:val="5A0F4885"/>
    <w:rsid w:val="5A7A2B44"/>
    <w:rsid w:val="5AA52D49"/>
    <w:rsid w:val="5AC10064"/>
    <w:rsid w:val="5ACA3526"/>
    <w:rsid w:val="5AD45E90"/>
    <w:rsid w:val="5B012DB3"/>
    <w:rsid w:val="5B3B7ABA"/>
    <w:rsid w:val="5B7F0AB7"/>
    <w:rsid w:val="5BDA4488"/>
    <w:rsid w:val="5C3A6287"/>
    <w:rsid w:val="5C9127DF"/>
    <w:rsid w:val="5C997741"/>
    <w:rsid w:val="5CCD3BF0"/>
    <w:rsid w:val="5CDC7528"/>
    <w:rsid w:val="5CF64B20"/>
    <w:rsid w:val="5D27178D"/>
    <w:rsid w:val="5D5A2B14"/>
    <w:rsid w:val="5DC03E43"/>
    <w:rsid w:val="5E447596"/>
    <w:rsid w:val="5EA2699D"/>
    <w:rsid w:val="5EC925A8"/>
    <w:rsid w:val="5F6A1136"/>
    <w:rsid w:val="5F907E9C"/>
    <w:rsid w:val="5FEA20BE"/>
    <w:rsid w:val="60545FFD"/>
    <w:rsid w:val="60737D20"/>
    <w:rsid w:val="60C82547"/>
    <w:rsid w:val="60F21779"/>
    <w:rsid w:val="60F872D1"/>
    <w:rsid w:val="610A1F66"/>
    <w:rsid w:val="615D0EE2"/>
    <w:rsid w:val="61707923"/>
    <w:rsid w:val="61AF22B2"/>
    <w:rsid w:val="61B44E00"/>
    <w:rsid w:val="621D66F4"/>
    <w:rsid w:val="62612C54"/>
    <w:rsid w:val="62775FD3"/>
    <w:rsid w:val="62857E2C"/>
    <w:rsid w:val="62BE3C02"/>
    <w:rsid w:val="62E81A95"/>
    <w:rsid w:val="63250BED"/>
    <w:rsid w:val="63692937"/>
    <w:rsid w:val="63715A5D"/>
    <w:rsid w:val="637533FF"/>
    <w:rsid w:val="64076D8F"/>
    <w:rsid w:val="64914E2F"/>
    <w:rsid w:val="64EE4C72"/>
    <w:rsid w:val="6508275A"/>
    <w:rsid w:val="655820EC"/>
    <w:rsid w:val="656D16F1"/>
    <w:rsid w:val="65C81C0E"/>
    <w:rsid w:val="660E4EA0"/>
    <w:rsid w:val="663E7534"/>
    <w:rsid w:val="665A00E6"/>
    <w:rsid w:val="66AA2D4C"/>
    <w:rsid w:val="66D21395"/>
    <w:rsid w:val="6726064C"/>
    <w:rsid w:val="67300B72"/>
    <w:rsid w:val="67851D27"/>
    <w:rsid w:val="67B1105E"/>
    <w:rsid w:val="67B21BB5"/>
    <w:rsid w:val="6831647E"/>
    <w:rsid w:val="686B5BA5"/>
    <w:rsid w:val="689C343A"/>
    <w:rsid w:val="689D44D5"/>
    <w:rsid w:val="68CF136C"/>
    <w:rsid w:val="68E633B7"/>
    <w:rsid w:val="68EA0419"/>
    <w:rsid w:val="68F91E38"/>
    <w:rsid w:val="6912458D"/>
    <w:rsid w:val="694E3F32"/>
    <w:rsid w:val="697469DA"/>
    <w:rsid w:val="69C322D0"/>
    <w:rsid w:val="69E400BA"/>
    <w:rsid w:val="6A554996"/>
    <w:rsid w:val="6A9F07BD"/>
    <w:rsid w:val="6ACB7804"/>
    <w:rsid w:val="6B2A3851"/>
    <w:rsid w:val="6B7B24F1"/>
    <w:rsid w:val="6B8A2A18"/>
    <w:rsid w:val="6BD66460"/>
    <w:rsid w:val="6C1C355F"/>
    <w:rsid w:val="6C1C6D12"/>
    <w:rsid w:val="6C963F1A"/>
    <w:rsid w:val="6CB125DB"/>
    <w:rsid w:val="6CF51963"/>
    <w:rsid w:val="6D761CA9"/>
    <w:rsid w:val="6DDF619D"/>
    <w:rsid w:val="6E131049"/>
    <w:rsid w:val="6E4C46D0"/>
    <w:rsid w:val="6E657628"/>
    <w:rsid w:val="6E97570D"/>
    <w:rsid w:val="6F0F327A"/>
    <w:rsid w:val="6F516A80"/>
    <w:rsid w:val="6FC45FC5"/>
    <w:rsid w:val="6FC67FB3"/>
    <w:rsid w:val="700013EF"/>
    <w:rsid w:val="70007209"/>
    <w:rsid w:val="70124526"/>
    <w:rsid w:val="702B41F3"/>
    <w:rsid w:val="707D1E0A"/>
    <w:rsid w:val="70DD3506"/>
    <w:rsid w:val="713815DB"/>
    <w:rsid w:val="71C23320"/>
    <w:rsid w:val="71CB701B"/>
    <w:rsid w:val="71DB20DB"/>
    <w:rsid w:val="72730565"/>
    <w:rsid w:val="72C26E3B"/>
    <w:rsid w:val="72D27B9F"/>
    <w:rsid w:val="740F0761"/>
    <w:rsid w:val="74690084"/>
    <w:rsid w:val="746B1979"/>
    <w:rsid w:val="74FD05BA"/>
    <w:rsid w:val="752B0F1C"/>
    <w:rsid w:val="75304859"/>
    <w:rsid w:val="753136E7"/>
    <w:rsid w:val="757C1E26"/>
    <w:rsid w:val="75831587"/>
    <w:rsid w:val="75897C74"/>
    <w:rsid w:val="75B12EA2"/>
    <w:rsid w:val="75BC72E0"/>
    <w:rsid w:val="76545E80"/>
    <w:rsid w:val="765E777E"/>
    <w:rsid w:val="76EC3252"/>
    <w:rsid w:val="773B4FE8"/>
    <w:rsid w:val="77520EC7"/>
    <w:rsid w:val="77753D8F"/>
    <w:rsid w:val="779E59C1"/>
    <w:rsid w:val="77A3442E"/>
    <w:rsid w:val="77BF7E4F"/>
    <w:rsid w:val="77CA22DF"/>
    <w:rsid w:val="783E098E"/>
    <w:rsid w:val="7878080B"/>
    <w:rsid w:val="788B1F40"/>
    <w:rsid w:val="78CC2710"/>
    <w:rsid w:val="78DB5FB3"/>
    <w:rsid w:val="791F01EC"/>
    <w:rsid w:val="79B85762"/>
    <w:rsid w:val="79BC5A93"/>
    <w:rsid w:val="7A100D8F"/>
    <w:rsid w:val="7A2F56B9"/>
    <w:rsid w:val="7A432F13"/>
    <w:rsid w:val="7A545120"/>
    <w:rsid w:val="7A5C29A3"/>
    <w:rsid w:val="7A6441F7"/>
    <w:rsid w:val="7A6D5AED"/>
    <w:rsid w:val="7A6F5AB6"/>
    <w:rsid w:val="7A8157E9"/>
    <w:rsid w:val="7A8D6A7B"/>
    <w:rsid w:val="7AAC4D62"/>
    <w:rsid w:val="7B0D130A"/>
    <w:rsid w:val="7B3C6970"/>
    <w:rsid w:val="7B6125D5"/>
    <w:rsid w:val="7C324FED"/>
    <w:rsid w:val="7C5A1873"/>
    <w:rsid w:val="7C7E775F"/>
    <w:rsid w:val="7C833A9B"/>
    <w:rsid w:val="7CAA54CB"/>
    <w:rsid w:val="7CAB6AB7"/>
    <w:rsid w:val="7CCA41A3"/>
    <w:rsid w:val="7D112A4E"/>
    <w:rsid w:val="7D16490F"/>
    <w:rsid w:val="7D230383"/>
    <w:rsid w:val="7D7440DE"/>
    <w:rsid w:val="7DB20163"/>
    <w:rsid w:val="7DC41D35"/>
    <w:rsid w:val="7DF16252"/>
    <w:rsid w:val="7E2870DC"/>
    <w:rsid w:val="7EE818EC"/>
    <w:rsid w:val="7FAF361A"/>
    <w:rsid w:val="7FB0282E"/>
    <w:rsid w:val="7FBA0F83"/>
    <w:rsid w:val="7FD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合同标题"/>
    <w:basedOn w:val="1"/>
    <w:qFormat/>
    <w:uiPriority w:val="0"/>
    <w:pPr>
      <w:jc w:val="center"/>
      <w:outlineLvl w:val="0"/>
    </w:pPr>
    <w:rPr>
      <w:rFonts w:ascii="黑体" w:eastAsia="黑体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1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2019-06-12T01:20:00Z</dcterms:created>
  <dc:creator>可月</dc:creator>
  <cp:lastModifiedBy>WPS_1667284503</cp:lastModifiedBy>
  <cp:lastPrinted>2022-12-06T06:26:00Z</cp:lastPrinted>
  <dcterms:modified xsi:type="dcterms:W3CDTF">2023-04-14T01:56:24Z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5E9ED33A8A45486AB3FBF346F95A22EC</vt:lpwstr>
  </property>
</Properties>
</file>