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b/>
          <w:bCs/>
          <w:color w:val="000000"/>
          <w:kern w:val="0"/>
          <w:sz w:val="24"/>
        </w:rPr>
        <w:t>附件：</w:t>
      </w:r>
      <w:r w:rsidRPr="00EC0440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EC0440" w:rsidRPr="00EC0440" w:rsidP="00EC0440">
      <w:pPr>
        <w:widowControl/>
        <w:spacing w:before="100" w:beforeAutospacing="1" w:after="100" w:afterAutospacing="1" w:line="432" w:lineRule="auto"/>
        <w:jc w:val="center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车辆生产企业及产品（第177批）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一、汽车生产企业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RANGE!A2"/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  <w:bookmarkEnd w:id="0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《目录》序号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中国第一汽车集团公司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解放牌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CA1163、CA1042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CA1042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CA3313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CA5240X、CA5042X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CA5042CLX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半挂牵引车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CA4182、CA4187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CA5042X、CA5240X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马自达牌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CA7206、CA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7207、CA7256、CA7257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一汽吉林汽车有限公司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解放牌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CA5013X、CA5021X、CA5024X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东风南充汽车有限公司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嘉龙牌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DNC3160、DNC3163、DNC3164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DNC3163、DNC3180、DNC3164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DNC5163GXX、DNC5164GXX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东风汽车公司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EQ1102、EQ1120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EQ1100、EQ1120、EQ1121、E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Q1290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EQ3310、EQ3162、EQ3092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EQ3310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EQ6400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EQ6540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EQ5042GJY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EQ5102GSS、EQ5118GSS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专用汽车底盘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EQ5160GKJ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EQ1040、EQ1060、EQ1080、EQ1120、EQ1160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EQ1060、EQ1080、EQ1120、EQ116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EQ3092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EQ6570、EQ6900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EQ5060X、EQ5080X、EQ5090X、EQ5100X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厢式运输车专用底盘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EQ5090GJ1、EQ5090GJ9、EQ5100GJ1、EQ5100TJ1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EQ5060CCQ、EQ5080CCQ、EQ5100CCQ、EQ5120CCQ、EQ5160CCQ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EQ5100JGK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EQ5070TQZ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EQ5080JSQ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EQ5070ZYS、EQ5110ZYS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EQ5100X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DFL1190、DFL1250、EQ1070、EQ1080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DFL1190、DFL1250、EQ1070、EQ1080、EQ1318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EQ3318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EQ6801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DFL5190X、EQ5070X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EQ5070X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DFL5190CCQ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DFL4230、DFL4250、DFL4251、EQ4163、EQ4221、EQ4256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DFL5190X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东风日产柴汽车有限公司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东风日产柴牌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DND1253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北京北方华德尼奥普兰客车股份有限公司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豪华旅游客车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BFC6900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金华青年汽车制造有限公司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青年牌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豪华旅游客车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JNP6120、JNP6121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北京汽车制造厂有限公司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BJ5030X、BJ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5065X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BJ5030CCY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BJ1030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普通货车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BJ1030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北汽福田汽车股份有限公司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BJ1031、BJ1033、BJ1041、BJ1043、BJ1053、BJ1163、BJ1203、BJ1248、BJ1313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BJ1031、BJ1041、BJ1043、BJ1053、BJ1163、BJ1203、BJ1248、BJ1313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BJ3103、BJ3253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BJ3103、BJ3253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BJ6900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BJ6880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BJ6476、BJ6526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BJ5031、BJ5036X、BJ5041、BJ5043、BJ5053、BJ5061、BJ5083、BJ5093、BJ5173、BJ5249、BJ5254、BJ5313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BJ5041、BJ5061、BJ5093、BJ5254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BJ5020、BJ5254、BJ5313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工程抢险车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BJ502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7Z2M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BJ5253GJB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BJ5043GJY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轻型载货越野汽车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BJ2027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轻型载货越野汽车底盘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BJ2027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BJ5026X、BJ5036X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BJ5036X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北京现代汽车有限公司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北京现代牌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BH7203、BH7241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长城汽车股份有限公司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CC7130、CC7150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旅居车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CC5033X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14 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河北红星汽车制造有限公司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红星牌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HX6450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河北长安汽车有限公司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SC6100、SC6662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SC6345、SC6395、SC6402、SC6606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售货车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16 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太原南方重型汽车有限公司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远威牌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SXQ1161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SXQ1161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SXQ3310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SXQ3161、SXQ3310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SXQ5160GSS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SXQ5160ZYS、SXQ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5161ZYS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17 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包头北奔重型汽车有限公司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ND2252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ND1240、ND12501、ND1252、ND13105、ND1312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ND3312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ND5251X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ND5314CXY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供水车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ND5252GGS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ND5240GJY、ND52500GJY、ND52501GJY、ND5258GJY、ND5259GJY、ND5319GJY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18 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重庆北奔汽车有限公司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铁马牌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XC1218、XC1278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XC3200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XC3200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常州黄海汽车有限公司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黄海牌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CHH6110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CHH6110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丹东黄海汽车有限责任公司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黄海牌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DD1020、DD1022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DD1020、DD1022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DD6186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DD6109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DD6109、DD6129、DD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6186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教练车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DD5021X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山东凯马汽车制造有限公司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凯马牌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KMC1045、KMC1122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KMC1045、KMC1122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KMC3082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KMC5045X、KMC5080X、KMC5122X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KMC5045CSD、KMC5045CSP、KMC5045CSS、KMC5122CSP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KMC4070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22 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辽宁凌源凌河汽车制造有限公司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凌河牌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轻型货车底盘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LH1021、LH1023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23 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华晨宝马汽车有限公司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宝马(BMW)牌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BMW7200、BMW7250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24 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沈阳华晨金杯汽车有限公司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混合动力轿车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SY7181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25 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沈阳金杯车辆制造有限公司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SY3043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SY5023X、SY5033X、SY5043X、SY5063X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SY5043CXY、SY5063CXY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SY1023、SY1033、SY1043、SY2050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SY1023、SY1033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SY2050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26 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哈飞汽车股份有限公司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松花江牌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HFJ6370、HFJ6391、HFJ6392、HFJ6420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HFJ5017X、HFJ5020X、HFJ5022X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HFJ1020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HFJ1020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27 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上海申沃客车有限公司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沃尔沃(VOLVO)牌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SWB6180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28 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南京汽车集团有限公司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畅达牌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NJ5044X、NJ5048X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检测车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NJ5048X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冷藏车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NJ5058X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卫星通信车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NJ5058X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宣传车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NJ5044X、NJ5048X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NJ5030X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依维柯牌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电动客车底盘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NJ6576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NJ6606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NJ5056X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纯电动服务车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NJ5056X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NJ2045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NJ2045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NJ2045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越野载货车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NJ2045、NJ2055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越野载货车底盘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NJ2045、NJ2055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NJ1046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NJ1046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跃进牌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NJ1041、NJ1050、NJ1070、NJ1080、NJ1081、NJ1120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NJ1041、NJ1050、NJ1070、NJ1080、NJ1081、NJ1120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NJ6650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NJ3051、NJ3121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NJ3051、NJ3121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NJ5041X、NJ5050X、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NJ5070X、NJ5120X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NJ5041、NJ5050、NJ5070、NJ5120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扬州亚星客车股份有限公司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亚星牌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JS6906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JS6886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JS6520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东风杭州汽车有限公司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DHZ1051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DHZ1041、DHZ1051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DHZ3041、DHZ3051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DHZ6991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安徽安凯汽车股份有限公司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HFF6121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HFF6721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HFF6128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安徽江淮汽车股份有限公司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江淮牌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HFC1043、HFC1051、HFC1121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HFC1051、HFC1121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HFC5121CCY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HFC7200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HFC4180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送血车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HFC5036X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疫苗冷链车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HFC5036X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安徽江淮汽车集团有限公司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江淮牌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HFC3041、HFC3047、HFC3048、HFC3049、HFC3051、HFC3042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HFC3042、HFC3047、HFC3048、HFC3049、HFC3051、HFC3078、HFC3079、HFC3041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HFC5071GJY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34 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福建新龙马汽车股份有限公司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FJ6120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豪华双层客车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FJ6120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豪华卧铺客车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FJ6120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FJ6120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FJ5120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FJ2060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越野汽车底盘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FJ2060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35 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江西昌河铃木汽车有限责任公司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昌河牌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CH1021、CH1020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CH5020X、CH5021X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36 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江铃汽车股份有限公司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JX1080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JX1080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37 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江西消防车辆制造厂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庐山牌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XFC6600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38 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中国重汽集团济南卡车股份有限公司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ZZ1257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中国重汽集团济南商用车有限公司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黄河牌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ZZ3254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ZZ3254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斯达-斯太尔牌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ZZ1251、ZZ1311、ZZ1313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ZZ1251、ZZ1311、ZZ1313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ZZ5251X、ZZ5311X、ZZ5313X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ZZ5251CLX、ZZ5311CLX、ZZ5313CLX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中国重型汽车集团有限公司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ZZ3205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ZZ3205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一汽解放青岛汽车厂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解放牌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CA1190、CA1240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CA1142、CA1190、CA1240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CA3125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CA3125、CA3071、CA3160、CA3300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CA3071、CA3160、CA3310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CA5240X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CA5240X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中国一拖集团有限公司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东方红牌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LT9390、LT9402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LT5168ZYS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山东时风商用车有限公司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时风牌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SSF1070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SSF1070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44 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郑州宇通客车股份有限公司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宇通牌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ZK6116、ZK6127、ZK6146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ZK6127、ZK6710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45 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郑州日产汽车有限公司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ZN1022、ZN1032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ZN6441、ZN6473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多用途乘用车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ZN6500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ZN5021X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ZN5021X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尼桑牌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ZN1033、ZN2033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ZN6444、ZN6474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ZN5024X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46 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湖北新楚风汽车股份有限公司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楚风牌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HQG4100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47 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湖北三环汉阳特种汽车有限公司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汉阳牌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HY1243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HY5243X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HY5243CSY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48 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湖北三环专用汽车有限公司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十通牌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STQ1240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STQ3240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STQ5160、STQ5163、STQ5240、STQ5241、STQ5245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STQ5206CLX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STQ5123GSS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STQ5123GYY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湖南美的客车制造有限公司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陆胜牌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CK6115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CK6115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CK6128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CK5080X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三一汽车制造有限公司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三一牌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SYM6100、SYM6120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汽车起重机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SYM5293JQZ、SYM5423JQZ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安徽华菱汽车股份有限公司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华菱之星牌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HN1240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HN1260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HN3250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HN3250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HN5240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52 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湖南汽车车桥厂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邦乐牌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HNQ6660、HNQ6720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湖南江南汽车制造有限公司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众泰牌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JNJ7166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JNJ1020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54 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桂林客车工业集团有限公司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桂林牌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GL6880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55 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东风柳州汽车有限公司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乘龙牌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LZ1051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LZ3060、LZ3070、LZ3256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LZ3060、LZ3070、LZ3256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LZ5090X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LZ5090X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LZ5230X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LZ4182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多用途乘用车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LZ6502、LZ6512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56 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重庆力帆乘用车有限公司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力帆牌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LF7132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57 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重庆力帆汽车有限公司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力帆牌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LF6752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LF6700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58 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上汽依维柯红岩商用车有限公司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红岩牌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CQ4184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南京长安汽车有限公司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SC6363、SC6371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勘察车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重庆长安汽车股份有限公司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SC6382、SC6408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SC7102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勘察车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SC5023X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SC5020X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61 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一汽客车(成都)有限公司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华西牌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CDL5046X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成都王牌汽车集团股份有限公司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王牌牌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CDW1080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CDW5040X、CDW5080X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CDW5060CLS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四川汽车工业集团有限公司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野马牌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SQJ6851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SQJ6600、SQJ6760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64 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四川银河汽车集团有限责任公司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川交牌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CJ3060、CJ3070、CJ3071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CGC1160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CGC3061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CGC9340、CGC9280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65 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东风云南汽车有限公司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EQ1040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66 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云南力帆骏马车辆有限公司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力帆牌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LFJ3048、LFJ3068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LFJ3048、LFJ3068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67 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一汽红塔云南汽车制造有限公司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解放牌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CA1030、CA1040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CA1030、CA1040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CA5030X、CA5040X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CA5030X、CA5040X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CA5040X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68 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比亚迪汽车有限公司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比亚迪牌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QCJ7200、QCJ7150、QCJ71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陕西汽车集团有限责任公司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陕汽牌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SX12453、SX1255、SX1315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SX1162、SX1200、SX1240、SX1241、SX12453、SX1255、SX1315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SX3255、SX3315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SX3255、SX3315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SX6127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SX6127、SX6137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SX5165X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SX5165X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SX5162、SX5200、SX5240、SX5241、SX5245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SX5245CLX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SX5255ZXX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SX5315GJB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SX5315GJB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SX5200GP3、SX5240GP3、SX5241GP3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牵引汽车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SX4255、SX4257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SX5315JSQ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70 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金龙联合汽车工业(苏州)有限公司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KLQ6758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 xml:space="preserve">医疗专用车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KLQ5151XYL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KLQ6668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71 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贵航青年莲花汽车有限公司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莲花牌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GHK7160、GHK7161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新疆天山汽车制造有限公司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TSQ3253、TSQ3259、TSQ3313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TSQ5318CLX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TSQ5313GYY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73 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福建八闽汽车总厂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八闽牌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CJY6420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74 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四川南骏汽车有限公司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南骏牌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CNJ1080、CNJ1120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CNJ1080、CNJ1120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CNJ3160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CNJ3160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75 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奇瑞汽车股份有限公司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奇瑞牌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多用途乘用车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SQR6340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76 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上海汽车集团股份有限公司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荣威牌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CSA7182、CSA7181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77 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厦门金龙联合汽车工业有限公司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XMQ6116、XMQ6140、XMQ6961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XMQ6129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78 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厦门金龙旅行车有限公司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金旅牌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XML6745、XML6895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XML6101、XML6115、XML6723、XML6757、XML6807、XML6897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XML6101、XML6725、XML6865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XML5031X、XML5032X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XML5031X、XML5032X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XML5031X、XML5032X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XML5031X、XML5032X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XML5031X、XML5032X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79 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中通客车控股股份有限公司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LCK6660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LCK6107、LCK6120、LCK6129、LCK6581、LCK6601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LCK6103、LCK6123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LCK6125</w:t>
            </w: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二、民用改装车企业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800"/>
        <w:gridCol w:w="144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RANGE!A323"/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北京北电科林电子有限公司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(一)08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BDK5070X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BDK5070X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北京载通视音频广播技术有限公司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(一)09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电视车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BZT5191X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北京城建重工有限公司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卢沟桥牌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CJJ5255GJB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北京三兴汽车厂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测井车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BSX5250TCJ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北京四维-约翰逊保安器材有限公司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威斯坦牌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防弹运钞车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BSY5047X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北京华林特装车有限公司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HLT5163ZYS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北京市清洁机械厂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 xml:space="preserve">亚洁牌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BQJ5120GXE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北京事必达汽车有限责任公司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(一)32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驰远牌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BSP5120ZXX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BSP5120GXE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中汽商用汽车有限公司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中汽牌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宣传车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ZQZ5040X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北京中冀福庆专用车有限公司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(一)45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福庆天王牌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ZFQ9321、ZFQ9323、ZFQ9402、ZFQ9381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中天高科特种车辆有限公司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(二)08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中天之星牌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石油物探沙漠爆破器材运输车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TC5220X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检测车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TC5034XJC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唐山亚特专用汽车有限公司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亚特重工牌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TZ9400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河北长鹿客车厂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长鹿牌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HB5120X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河北省汽车修配厂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HBX9400、HBX9401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河北昌骅专用汽车有限公司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昌骅牌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HCH9190、HCH9405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石家庄兴发汽车改装有限公司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可利尔牌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SZY9320、SZY9380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天马汽车集团有限公司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(三)14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KZ6500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KZ5315GJB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邯郸新兴重型机械有限公司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宝环牌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HDS9400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廊坊京联汽车改装有限公司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(三)25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驼马牌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旅居车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JLC5049X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新凯汽车集团有限公司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(三)26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HXK1021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河北翼凌机械制造总厂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(三)29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翼凌牌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HBD9340、HBD9400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HBD5040GJY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大迪汽车集团有限公司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大迪牌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BDD3257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河北冀川实业总公司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冀川骆驼牌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JC9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300、JC9301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保定北奥石油物探特种车辆制造有限公司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沙驼牌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地震排列车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WTC5081TDZ、WTC5082TDZ、WTC5121TDZ、WTC5122TDZ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7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石家庄煤矿机械有限责任公司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石煤牌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SMJ5040JSQ、SMJ5121JSQ、SMJ5122JSQ、SMJ5200JSQ、SMJ5310JSQ、SMJ5311JSQ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石家庄星达汽车有限公司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星达牌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XXQ3252、XXQ3253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XXQ5251GSS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河北利达特种车辆有限公司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(三)40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利达牌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LD3252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LD5255GJB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河北盐山汇达车辆有限公司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汇达牌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低温液体运输车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YHD5313GDY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福田雷沃重机股份有限公司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(三)43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雷沃牌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FHM5257GJB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河北宏泰专用汽车有限公司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正康宏泰牌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HHT5251GJB、HHT5252GJB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8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河北华北石油油田专用车改装厂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(三)5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油龙牌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供液车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YL5250GY3、YL5251GY3、YL5252GY3、YL5310GY3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固井水泥车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YL5221TSN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中国重型汽车集团邯郸市路神专用汽车有限公司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(三)53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路神汽车牌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ZLS9382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河北华旗专用汽车制造有限公司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(三)57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旗林牌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QLG5046GJY、QLG5083GJY、QLG5110GJY、QLG5143GJY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河北福玉专用汽车有限公司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(三)58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XCF9401、XCF9402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河北富华专用汽车制造有限公司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(三)59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翼马牌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FFH9402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河北九通专用汽车有限公司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(三)61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福运祥牌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JJT9322、JJT9323、JJT9324、JJT9326、JJT9405、JJT9406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冀州市路通专用汽车制造有限公司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（三）62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冀骏牌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HJT9390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山西宇星客车有限公司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(四)01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山西牌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SXK6720、SXK6760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SXK6750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山西恒成特种车辆制造有限公司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(四)14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恒成牌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CHC9406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榆次通用挂车制造有限公司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(四)15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榆公牌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YT9400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内蒙古腾驰重汽专用汽车有限公司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(五)10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牧利卡牌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液态食品运输车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NTC5313GYS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包头北方创业专用汽车有限责任公司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(五)11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ND5051X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ND5030X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铁岭陆平专用汽车有限责任公司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(六)08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陆平机器牌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LPC5160GHY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LPC5251GJY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LPC5140GXW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鞍山衡业专用汽车制造有限公司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(六)09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鲸象牌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AS5163GJY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喷洒车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AS5122GPS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AS5081GXE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AS5122GXW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AS5142ZYS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沈阳捷通消防车有限公司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举高喷射消防车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SX5301JXF、SX5410JXF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沈阳斗成专用车有限公司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(六)38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SYG5140JSQ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沈阳北方交通工程公司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(六)46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凯帆牌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KFM5076JGK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混凝土泵车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KFM5400THB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路面养护车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KFM5120TYH、KFM5160TYH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KFM5066TQZ、KFM5120TQZ、KFM5121TQZ、KFM5151TQZ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沈阳铭辰汽车有限公司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(六)47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麒龙牌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舞台车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QLY5121X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鞍山森远路桥股份有限公司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森远牌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除雪撒布车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AD5120TCS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沥青混合料保温修补车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AD5150TLB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沥青路面养护车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AD5090TY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盘锦金碧专用汽车制造有限公司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(六)53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金碧牌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PJQ9407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PJQ5163GHY、PJQ5253GHY、PJQ5257GHY、PJQ5317GHY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绥中县富兴专用汽车有限公司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(六)57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富兴金象牌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SZF9401、SZF9400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盘锦辽河油田环利专用车制造有限公司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(六)58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环利牌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修井机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HLZ5250TXJ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丹东黄海特种专用车有限责任公司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(六)60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黄海牌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DD9401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长春国富汽车改装有限责任公司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(七)02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天际牌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多功能移动餐饮半挂车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GF9190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长春基洋消防车辆有限公司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(七)07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CX5253ZXX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排烟照明消防车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CX5091TXF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CX5141GXF、CX5241GXF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通讯指挥消防车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CX5041X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通化石油化工机械制造有限责任公司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(七)13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修井机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THS5251TXJ、THS5290TXJ、THS5300TXJ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长春汽车改装有限责任公司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(七)15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冰花牌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YSL3312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吉林石油集团有限责任公司机械厂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(七)21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采油车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JY5230TCY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JY5231TQL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修井机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JY5252TXJ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运水罐车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JY5253GYS、JY5311GYS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长春双龙专用汽车制造有限公司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（七）30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龙帝牌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CSL5310GFL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CSL5040GJY、CSL5090GJY、CSL5250GJY、CSL5251GJY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哈尔滨石油机械厂有限公司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(八)07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耐力牌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HSJ5252GYY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大庆汽车改装厂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(八)11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野驼牌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试井车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DQG5024TSJ、DQG5025TSJ、DQG5041TSJ、DQG5044TSJ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DQG5240GYY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大庆油田石油专用设备有限公司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(八)21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井田牌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低压试井车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DQJ5020TSJ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泥浆罐车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DQJ5250GNJ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二氧化碳注入车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DQJ5200TZR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上海市环境卫生车辆设备厂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(九)08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SHW5120GXE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SHW5121ZLJ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上海华夏震旦消防设备有限公司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(九)11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鸡球牌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SZX5130GXF、SZX5191GXF、SZX5271GXF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SZX5191GXF、SZX5271GXF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上海航空特种车辆有限责任公司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(九)14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赛沃牌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SHF5290GXF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SHF5170GXF、SHF5290GXF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5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上海金盾消防安全设备有限公司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(九)36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海盾牌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JDX5140GXF、JDX5150GXF、JDX5190GXF、JDX5260GXF、JDX5300GXF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JDX5140GXF、JDX5150GXF、JDX5190GXF、JDX5260GXF、JDX5300GXF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一汽客车(无锡)有限公司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(十)10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太湖牌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XQ6607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XQ6669、XQ6709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XQ6758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淮安市专用汽车制造有限公司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永旋牌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HYG9281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一汽解放汽车有限公司无锡柴油机厂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凤凰牌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FXC3242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江苏极东特装车有限公司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极东牌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NYC5257GJB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顺风牌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车载式混凝土泵车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NYC5120THB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航天晨光股份有限公司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(十)34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爆破器材运输车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CGJ5161X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CGJ5161ZXX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低温液体运输车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CGJ5253GDY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CGJ5091JGK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CGJ5250GJY、CGJ5311GJY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CGJ5257GS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S、CGJ5258GSS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CGJ5062GXE、CGJ5063GXE、CGJ5091GXE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CGJ5165ZYS、CGJ5252ZYS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常熟华东汽车有限公司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(十)36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运钞车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CSZ5040X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江阴市汽车改装厂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(十)41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神探牌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应急指挥车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JYG5031X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江苏友谊汽车有限公司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(十)45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友谊牌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ZGT6680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徐州工程机械集团有限公司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(十)48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徐工牌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混凝土泵车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XZJ5291THB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举高喷射消防车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XZJ5292JXF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XZJ5090JSQ、XZJ5143JSQ、XZJ5310JSQ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苏州市捷达消防车辆装备有限公司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(十)49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苏捷牌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干粉泡沫联用消防车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SJD5190TXF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SJD5190GXF、SJD5260GXF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抢险救援消防车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SJD5050TXF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SJD5190GXF、SJD5260GXF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通讯指挥消防车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SJD5040X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江苏九州车业有限公司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九州牌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SYC6600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无锡交通汽车股份有限公司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(十)56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XQX5040ZXX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XQX5040ZYS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XQX5040ZLJ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江苏九龙汽车制造有限公司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(十)60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HKL6540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江苏中意汽车有限公司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(十)61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中意牌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工程救险车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SZY5070X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SZY5056X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江苏悦达专用车有限公司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(十)69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悦达牌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桶装垃圾运输车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YD5070J</w:t>
            </w: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YD5251ZYS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YD5101ZLJ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南京莱斯大型电子系统工程有限公司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(十)73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莱斯牌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大型应急通信指挥车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LES5200TYJ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徐州海伦哲专用车辆有限公司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(十)75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海伦哲牌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XHZ5082JGK、XHZ5111JGK、XHZ5130JGK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XHZ5060X、XHZ5070X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常州中汽商用汽车有限公司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(十)76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常奇牌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可卸压缩式垃圾车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ZQS5150ZYS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ZQS5061TQZ、ZQS5141TQZ、ZQS5321TQZ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镇江康飞机器制造有限公司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(十)78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康飞牌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冷藏车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KFT5073X、KFT5083X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南京英达公路养护车制造有限公司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(十)85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英达牌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热再生修补车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FTT5250TRX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江苏金永达工业有限公司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(十)90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JYD5060TQZ、JYD5070TQZ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无锡彩虹专用车有限公司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（十）99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CHZ9190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丽水市南明专用汽车有限公司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LSY9406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宁波客车厂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(十一)16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快乐牌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KL6710、KL6720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KL6605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杭州越西客车制造有限公司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悦西牌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ZJC6601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杭州恒康专用车辆制造有限公司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(十一)26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恒康牌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垃圾转运车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HHK5160ZLJ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浙江中誉汽车有限公司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(十一)28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道路检测车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ZZY5030X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浙江宝成机械科技有限公司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(十一)29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宝裕牌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车厢封闭式垃圾车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ZBJ5103ZLJ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ZBJ5123GSS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自装卸式垃圾车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ZBJ5050ZZZ、ZBJ5070ZZZ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浙江美通机械制造有限公司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(十一)31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同步封层车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LMT5250TFC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安徽江淮客车有限公司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合客牌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HK6710、HK6907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安徽星马汽车股份有限公司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(十二)04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星马牌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AH3251-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AH5241JSQ、AH5250JSQ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安徽安驰汽车工业有限公司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(十二)07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MC1021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MC6480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黄山市奇峰专用汽车有限公司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灵光牌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AP9352、AP9405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安庆安达尔汽车制造有限公司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(十二)17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安达尔牌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AAQ6600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安徽安凯车辆制造有限公司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星凯龙牌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HFX6751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安徽省池州市大田专用汽车有限公司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(十二)19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秋浦牌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平板运输车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ACQ5121TPB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安徽省广通汽车制造有限公司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CHG6660、CHG6661、CHG6701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合肥四方环卫车辆有限责任公司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(十二)21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世环牌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HHJ5101GSS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HHJ5100GXE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自装卸式垃圾车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HHJ5100ZZZ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安徽江淮扬天汽车股份有限公司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江淮扬天牌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CXQ3250、CXQ3310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明光市浩淼消防科技发展有限公司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(十二)25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光通牌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干粉泡沫联用消防车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MX5250TXF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干粉水联用消防车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MX5250TXF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干粉消防车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MX5220TXF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安徽开乐专用车辆股份有限公司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(十二)27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开乐牌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AKL9191、AKL9405、AKL9401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蒙城春晖汽车改装有限公司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兆鑫牌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CHQ9401、CHQ9402、CHQ9282、CHQ9330、CHQ9400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109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安徽省蒙城县华威汽车改装有限公司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(十二)31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吉运牌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MCW9280、MCW9281、MCW9310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利辛县江淮扬天汽车有限公司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金皖牌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LXQ9380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滁州兴扬汽车有限公司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(十二)33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兴扬牌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XYZ9280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福建武夷汽车制造有限公司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FJG5165CLX、FJG5200CLX、FJG5240CLX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篷式运输车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FJG5200X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5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福建侨龙专用汽车有限公司龙岩汽车改装厂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(十三)12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龙鹰牌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医疗废物转运车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FLG5040X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FLG5110ZLJ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厦门厦工宇威重工有限公司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宇威牌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移动应急电源车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YW5250TDY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福建龙马环卫装备股份有限公司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(十三)16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福龙马牌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FLM5160GSS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扫路车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FLM5063TSL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FLM5120ZLJ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福建新华旭专用车制造有限公司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新华旭牌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XHX9312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福建省德峰汽车制造有限公司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闽峰牌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FDF9402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漳州科晖专用汽车制造有限公司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(十三)27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科晖牌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FKH5160ZXX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江西鑫新实业股份有限公司上饶客车厂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上饶牌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SR6816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江西省南方专用汽车有限公司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赣运牌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JXG5201CSY、JXG5241CSY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江西特种汽车有限责任公司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(十四)09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奇特牌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JTZ5160ZXX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江西制氧机有限公司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五峰牌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低温液体运输车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JXY5311GDY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赣州江环汽车制造有限公司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(十四)12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GXQ5120CLX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流动舞台车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GXQ5120X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江西江铃专用车辆厂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(十四)16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JX5080X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JX5043X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江铃全顺牌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广告宣传车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JX5049X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青岛中汽特种汽车有限公司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(十五)07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青特牌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QDT3300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QDT9401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QDT5162ZYS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济南萨博特种汽车有限公司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飓风牌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应急抢险车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JQG5150X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山东梁山通亚汽车制造有限公司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通亚达牌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STY9320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济南普天通信设备厂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鸿雁牌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MS5048X、MS5100X、MS5102X、MS5121X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129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烟台舒驰客车有限责任公司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舒驰牌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YTK6605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山东鲁峰专用汽车有限责任公司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鲁峰牌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ST9395、ST9402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一汽山东汽车改装厂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蓬翔牌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SDG3312、SDG3317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山东省临沂消防器材总厂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(十五)40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LLX5153GXF、LLX5190GXF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济南中鲁特种汽车有限公司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(十五)45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双达牌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ZLQ5259GHY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ZLQ5313GJY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ZLQ5060GSS、ZLQ5167GSS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5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胜利油田孚瑞特石油装备有限责任公司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(十五)51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胜工牌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氮气发生车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SG5310TDF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氮气增压车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SG5280TDZ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山东梁山华宇集团汽车制造有限公司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(十五)53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华宇达牌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LHY9150、LHY9403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山东荣昊专用汽车有限公司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(十五)54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荣昊牌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SWG9351、SWG9402、SWG9403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山东恩信特种车辆制造有限公司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(十五)59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恩信事业牌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HEX9403、HEX9150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80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梁山飞驰挂车制造有限公司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(十五)60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鲁驰牌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LC9400、LC9390、LC9391、LC9401、LC9360、LC9370、LC9380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56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139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梁山盛鑫集团专用车有限公司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(十五)63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凯事成牌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SSX9270、SSX9320、SSX9231、SSX9330、SSX9392、SSX9401、SSX9370、SSX9331、SSX9404、SSX9400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山东梁山新科特种车辆制造有限公司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(十五)66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新科牌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LXK9190、LXK9280、LXK9281、LXK9282、LXK9401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中通汽车工业集团有限责任公司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(十五)70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售货车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ZTQ5100X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ZTQ5180X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山东正泰希尔专用汽车有限公司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(十五)72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希尔牌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保温车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ZZT5040X、ZZT5050X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爆破器材运输车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ZZT5042X、ZZT5071X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冷藏车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ZZT5180X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梁山远东交通设备制造有限公司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(十五)80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劲越牌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LYD9402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山东阳谷飞轮挂车制造有限公司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(十五)81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景阳岗牌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SFL9402、SFL9404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梁山巨源专用汽车制造有限公司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(十五)85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骜通牌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LAT9320、LAT9371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青岛同辉汽车技术有限公司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(十五)88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赛哥尔牌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QTH5101ZBS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梁山宏达厢式货车制造有限公司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(十五)90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SKW9402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31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郑州红宇专用汽车有限责任公司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(十六)18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红宇牌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爆破器材运输车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HYJ5041X、HYJ5084X、HYJ5092X、HYJ5166X、HYJ5202X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3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冷藏车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HYJ5020X、HYJ5040X、HYJ5084X、HYJ5162X、HYJ5202X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医疗废物转运车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HYJ5045X、HYJ5046X、HYJ5047X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149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南阳二机石油装备(集团)有限公司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(十六)19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测试仪器车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ES5121TYQ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ES5310GFL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ES5310GJY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修井机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ES5253TXJ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郑州宏达汽车工业有限公司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(十六)21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银盾牌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JYC9290、JYC9400、JYC9391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中油特种车辆有限公司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(十六)24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试井车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ZYT5062TSJ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河南省高远公路养护技术有限公司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(十六)29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圣工牌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同步碎石封层车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HGY5251TLS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郑州宇通重工有限公司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宇通牌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YTZ5126JSQ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河南天牛工业机械有限公司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鸿天牛牌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HTN9390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河南宜和城保装备科技实业有限公司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(十六)41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宜和牌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抢险车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HYH5070TQX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湖北福通汽车有限公司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旋风牌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HP9190、HP9400、HP9230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湖北省消防器材厂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(十七)04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汉江牌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HXF5140GXF、HXF5251GXF、HXF5320GXF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抢险救援消防车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HXF5040TXF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HXF5140GXF、HXF5251GXF、HXF5320GXF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十堰安远专用汽车有限公司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双机牌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AY3161、AY3201、AY3260、AY3280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159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宜昌市长江葛洲坝车辆有限公司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葛汽牌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CGQ5251GJB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襄樊南车专用汽车股份有限公司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铁龙牌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TB9281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东风特种汽车有限公司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EQ3060、EQ3070、EQ3190、EQ3240、EQ3241、EQ3243、EQ3300、EQ3310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EQ6100、EQ6580、EQ6731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厢式工程车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EQ5060X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EQ5041X、EQ5042X、EQ5120X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EQ5120CCQ、EQ5280CCQ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EQ5160GJY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湖北华威专用汽车制造有限公司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华威驰乐牌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SGZ3200、SGZ3240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SGZ9340、SGZ9320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SGZ5300GFL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SGZ5240GHY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湖北大力专用汽车制造有限公司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DLQ5101ZBS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DLQ5250GHY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DLQ5310GJY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DLQ5101GXE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湖北省亨运集团炎龙汽车公司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炎龙牌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YL3061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湖北航天双龙专用汽车有限公司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(十七)20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龙帝牌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SLA5310GHY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SLA5251GJB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下灰车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SLA5250GXH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SLA5161ZYS、SLA5250ZYS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荆门宏图特种飞行器制造有限公司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(十七)21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宏图牌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HT9402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HT5254GHY、HT5313GHY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天门市江汉三机特车有限责任公司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(十七)22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背罐车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JSJ5164ZBG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压裂供液车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JSJ5257GYG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江汉石油管理局第四机械厂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固井水泥车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SJX5195TSN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169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湖北神鹰汽车有限责任公司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(十七)28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神鹰牌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YG3076、YG3248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YG5160CSY、YG5202CSY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武汉运盛特种汽车制造有限公司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宏大牌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吸引压送车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QLC5255GXY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武汉汽车改装厂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(十七)32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云鹤牌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WHG5160GXF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武汉市汉福专用车有限公司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(十七)33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金银湖牌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WFA5042ZZZ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绿化喷洒车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WFA5041GPS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WFA5050GXW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自装卸垃圾车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WFA5070ZZZ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武汉市政环卫机械有限公司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(十七)37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皇冠牌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污泥自卸汽车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WZJ5096ZWX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WZJ5086GQX、WZJ5096GQX、WZJ5156GQX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WZJ5106GXW、WZJ5160GXW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湖北万力车辆制造有限公司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(十七)44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琴台牌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QT5101ZBS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高压清洗车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QT5110GQX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QT5110GJY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QT5110GXE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武汉中汽四环专用汽车有限公司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(十七)46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吸引压送罐车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WSH5252GXY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武汉九通汽车厂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(十七)52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九通牌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KR5250ZXX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武汉斯贝卡专用汽车有限公司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(十七)54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武工牌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WGG5313GFL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WGG5250GJB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湖北神河汽车改装(集团)有限公司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(十七)64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神河牌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YXG3091、YXG3241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179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湖北江山专用汽车有限公司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(十七)65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江山神剑牌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HJS5251ZFL、HJS5256ZFL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HJS5250GJB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湖北丹江特种汽车有限公司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(十七)66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陆霸牌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LB5241CCQ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随州市力神专用汽车有限公司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(十七)69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醒狮牌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SLS9330、SLS9404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SLS5250GFL、SLS5310GFL、SLS5315GFL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SLS5120GHY、SLS5121GHY、SLS5160GHY、SLS5161GHY、SLS5250GHY、SLS5253GHY、SLS5310GHY、SLS5311GHY、SLS5316GHY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SLS5162GSS、SLS5121GSS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SLS5060GYY、SLS5310GYY、SLS5313GYY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湖北楚胜专用汽车有限公司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(十七)71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楚胜牌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CSC5040ZBS、CSC5050ZBS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CSC5310GFL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CSC5310GHY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CSC5250GJY、CSC5251GJY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CSC5070ZLJ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CSC5060GSS、CSC5120GSS、CSC5121GSS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CSC5080GXE、CSC5111GXE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CSC5070GXW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CSC5160GYY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CSC5160ZYS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自装卸式垃圾车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CSC5040ZZZ、CSC5100ZZZ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东风随州专用汽车有限公司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(十七)72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DFZ3121、DFZ3126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DFZ5203JSQ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湖北程力专用汽车有限公司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(十七)74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程力威牌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CLW5051JGK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CLW5090GHY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CLW5100GJY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CLW5112GSS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CLW5060GXE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CLW5100ZYS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CLW5251GYY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东风实业(十堰)车辆有限公司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(十七)77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DFD5060ZXY、DFD5080ZXY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湖北合力专用汽车制造有限公司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(十七)79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神狐牌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HLQ9322、HLQ9281、HLQ9401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HLQ5257GHY、HLQ5317GHY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HLQ5160GJY、HLQ5163GJY、HLQ5253GJY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绿化喷洒车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HLQ5073GPS、HLQ5112GPS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湖北新中绿专用汽车有限公司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(十七)80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中洁牌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XZL5040JGK、XZL5060JGK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高压清洗车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XZL5060GQX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XZL5251GJB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XZL5120GJY、XZL5140GJY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绿化喷洒车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XZL5060GPS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XZL5050GSS、XZL5120GSS、XZL5140GSS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XZL5060ZYS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真空吸污车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XZL5102GXW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湖北成龙威专用汽车有限公司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(十七)81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楚飞牌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CLQ5100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CLQ5100GJY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CLQ5040GSS、CLQ5041GSS、CLQ5100GSS、CLQ5121GSS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CLQ5040GXE、CLQ5041GXE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CLQ5160GYY、CLQ5250GYY、CLQ5251GYY、CLQ5310GJY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189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湖北江南专用特种汽车有限公司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(十七)87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JDF5070JGK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JDF5110GSS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东风(十堰)发动机减震器有限公司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(十七)88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普诚牌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PC5200X、PC5203X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湖北宏宇专用汽车有限公司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（十七）90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虹宇牌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HYS5100ZBS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HYS5040ZLJ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绿化喷洒车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HYS5040GPS、HYS5041GPS、HYS5070GPS、HYS5080GPS、HYS5120GPS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HYS5070TQZ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HYS5080JSQ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吸粪车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HYS5040GXE、HYS5041GXE、HYS5080GXE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吸污车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HYS5040GXW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湖南衡山汽车制造有限公司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(十八)03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衡山牌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HSZ6811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HSZ6810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流动舞台车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HSZ5081X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长沙市环卫机械厂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中发牌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CHW5102GSS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大汉汽车制造有限公司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HZC5080JSQ、HZC5084JSQ、HZC5123JSQ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湖南宝龙专用汽车有限公司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独霸牌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桥梁检测作业车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GYJ5220JQJ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湖南省赛特汽车厂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赛特牌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HS6751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5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长沙中联重工科技发展股份有限公司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(十八)20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中联牌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ZLJ5141JSQ、ZLJ5150JSQ、ZLJ5165JSQ、ZLJ5200JSQ、ZLJ5080JSQ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洗扫车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ZLJ5070TXS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长沙天力罐车制造有限公司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(十八)22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现场混装乳化炸药车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CSH5250THR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现场混装重铵油炸药车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CSH5251THZ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199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湖南南车时代电动汽车股份有限公司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南车时代牌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TEG6105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湘潭公路机械制造有限公司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(十八)29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湘路牌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路面养护车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XTG5073TYH、XTG5121TYH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湖南省金华车辆有限公司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(十八)35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汽尔福牌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HJH3250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HJH5311GHY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HJH5040GJY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HJH5050GSS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湖南恒润高科有限公司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(十八)36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恒合牌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多功能清洗车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HHR5161GQX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高速公路路面综合养护车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HHR5162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桥梁检测车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HHR5250JQJ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HHR5123GQX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扫路车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HHR5060TSL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8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广东粤海汽车有限公司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(十九)14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粤海牌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清障车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YH5122TQZ、YH5251TQZ、YH5252TQZ、YH5380TQZ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YH5252JSQ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佛山市飞驰汽车制造有限公司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(十九)17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FSQ6910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FSQ6950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清远粤江微型汽车公司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(十九)23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奔得牌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QY5020CLS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珠海市广通汽车有限公司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(十九)28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GTQ6873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GTQ6122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医疗车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GTQ5110X、GTQ5150X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广州穗景客车制造有限公司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巨鹰牌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SJ6120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广东省增城中警羊城轻型特种车有限公司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(十九)41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中警牌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水罐防暴车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ZY5251GFB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209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东莞市永强汽车制造有限公司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(十九)43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永强牌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YQ9400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中山市海粤汽车工业有限公司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(十九)44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海粤牌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特种厢式运输车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HY5032X、HY5044X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深圳市五洲龙汽车有限公司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(十九)47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五洲龙牌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FDG6128、FDG6810、FDG6860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FDG6126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广州广日专用汽车有限公司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(十九)48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广和牌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GR5080ZXX、GR5160ZXX、GR5254ZXX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广西玉柴专用汽车有限公司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象力牌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NZ3252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车箱可卸式垃圾车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NZ5070ZXX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NZ5251GJB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NZ5101ZYS、NZ5163ZYS、NZ5252ZYS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桂林大宇客车有限公司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桂林大宇牌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GDW6121、GDW6900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GDW6121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中国重汽集团柳州运力专用汽车有限公司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LG5250GJB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8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柳州延龙汽车有限公司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(二十)06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延龙牌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LZL5010X、LZL5018X、LZL5020X、LZL5027X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仓栅式运输车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LZL5010CSE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客厢货车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LZL5026X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冷藏车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LZL5027X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LZL5010ZLJ、LZL5025ZLJ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南宁五菱桂花车辆有限公司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桂通牌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NG3201、NG3252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柳州五菱专用汽车制造有限公司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(二十)09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五菱牌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邮政车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LQG5021X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219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柳州乘龙专用车有限公司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(二十)11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福狮牌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LFS3050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LFS5311GFL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LFS5120ZLJ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重庆恒通客车有限公司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恒通客车牌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CKZ6751、CKZ6801、CKZ6851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重庆市迪马实业股份有限公司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迪马牌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电视车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DMT5041X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电源车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DMT5230TDY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路面养护车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DMT5250TYH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扫路车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DMT5121TSL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通讯指挥车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DMT5070X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重庆大江工业(集团)有限责任公司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庆岩牌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高空作业车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CDJ5060JGK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重庆凯瑞特种车有限公司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重特牌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QYZ5255GJB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重庆望江工业有限公司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望江牌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WJ3250、WJ3251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重庆金冠汽车制造股份有限公司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圣路牌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电源车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SL5060TDY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供给车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SL5050X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执刑车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SL5040X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97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重庆铁马工业集团有限公司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(二十一)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铁马牌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XC5213GFL、XC5273GFL、XC5313GFL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一汽(四川)专用汽车有限公司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远达牌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SCZ9350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SCZ5103ZBS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SCZ5310GFL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SCZ5250GJB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压缩式垃圾车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SCZ5070ZYS、SCZ5071ZYS、SCZ5151ZYS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SCZ5166GYY、SCZ5255GYY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成都航发特种车有限公司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双燕牌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固井水泥车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CFD5191TSN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229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云内动力达州汽车有限公司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华川牌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载货汽车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DZ1040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DZ5040X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成都强力山川客车制造有限公司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山川牌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SCQ9190、SCQ9280、SCQ9360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成都客车股份有限公司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蜀都牌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CDK6121、CDK6731、CDK6662、CDK6661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97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四川省宜宾岷江专用汽车有限责任公司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岷江牌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YZQ5140GYY、YZQ5311GYY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绵阳朝阳专用车制造有限责任公司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赛风牌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爆破器材运输车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CYJ5080XQY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四川华勋畜牧机械有限责任公司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川牧牌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CXJ3160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四川坤鼎车业有限公司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科威达牌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KWD6601、KWD6661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资阳市南骏汽车有限责任公司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南骏牌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NJP3040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四川森田消防装备制造有限公司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川消牌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排烟消防车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SXF5110TXF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泡沫消防车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SXF5160GXF、SXF5330GXF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水罐消防车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SXF5160GXF、SXF5330GXF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05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成都安达特种车辆有限责任公司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CAT6100、CAT6110、CAT6660、CAT6720、CAT6780、CAT6850、CAT6980、CAT6990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CAT6800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239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韶关市起重机厂有限责任公司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韶液牌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SGQ5213JSQ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四川建设机械(集团)股份有限公司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(二十二)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川建牌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SCM5251GJB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贵州万达客车股份有限公司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(二十三)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万达牌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WD6550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WD6660、WD6600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贵州云马飞机制造厂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(二十三)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云马牌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YM6106、YM6608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车厢可卸式垃圾车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YM5251ZXX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YM5016ZLJ、YM5022ZLJ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8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243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延安汽车工业总公司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运油车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YA5254GYY、YA5255GYY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自卸式运砂车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YA5252ZYH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中车集团西安骊山汽车制造厂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骊山牌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城市客车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LS6103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28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245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西北医疗设备厂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八达牌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救护车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XB5033X、XB5037X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246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宝鸡宝石特种车辆有限责任公司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宝石牌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测井车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BSJ5120TCJ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监测车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BSJ5120TJC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247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西安石油机械有限公司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西石牌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采油车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XSJ5145TCY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测井车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XSJ5201TCJ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248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陕西重汽专用汽车有限公司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(二十六)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德尊牌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SZZ3255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6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249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兰州宇通客车有限公司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(二十七)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宇通牌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ZK6112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卧铺客车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ZK6112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72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兰州城临石油钻采设备有限公司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(二十七)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海狮牌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固井水泥车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LC5190TSN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251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兰州矿场机械有限公司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(二十七)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兰矿牌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背罐车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LK5160ZBG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洗井车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LK5131TJC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压裂车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LK5281TYL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545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青海洁神装备制造集团有限公司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(二十八)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洁神牌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摆臂式垃圾车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QJS5091ZBS、QJS5125ZBS、QJS5126ZBS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QJS5121GSS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自装卸式垃圾车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QJS5116ZZZ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泰安东岳重工有限公司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三、二、14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泰起牌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随车起重运输车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TA5126JSQ、TA5149JSQ、TA5200JSQ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254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中集车辆(集团)有限公司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ZY001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ZJV3300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2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ZJV9402、ZJV9301、ZJV9402、ZJV9281、ZJV9400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保温车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ZJV5081X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化工液体运输车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ZJV5253GHY、ZJV5310GHY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ZJV5255GJB、ZJV5257GJB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ZJV5310GJY、ZJV5043GJY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洛阳中集凌宇汽车有限公司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凌宇牌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轻型客车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CLY6600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CLY5050X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粉粒物料运输车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CLY5257GFL、CLY5315GFL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CLY5149GJB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8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天津中集专用车有限公司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翼开启厢式运输车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ZJV5170X、ZJV5200X、ZJV5201X、ZJV5240X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扬州中集通华专用车有限公司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通华牌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混凝土泵车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THT5381THB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张家港中集圣达因低温装备有限公司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圣达因牌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SDY9400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低温液体运输车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SDY5310GDY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中集陕汽重卡(西安)专用车有限公司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中集牌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ZJV3255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49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驻马店中集华骏车辆有限公司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华骏牌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半挂车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ZCZ9289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混凝土搅拌运输车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ZCZ5250GJB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255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同意在《公告》中设立汽车改装车生产企业，企业名称：山东日东特种车辆有限公司，企业注册地址：郓城县日东高速公路随官屯养护工区，企业生产地址：山东省郓城县日东高速公路随官屯养护工区001号。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256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同意在《公告》中设立汽车改装车生产企业，企业名称：西安达刚路面机械股份有限公司，企业注册地址：西安市高新区科技三路60号，企业生产地址：陕西省西安市高新区科技三路60号。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102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257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同意在《公告》中设立汽车改装车生产企业，企业名称：上海鑫百勤专用车辆有限公司，企业注册地址：上海市松江区中山街道文翔路388号3号房，企业生产地址：上海市松江区中山街道文翔路388号。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1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 258</w:t>
            </w:r>
          </w:p>
        </w:tc>
        <w:tc>
          <w:tcPr>
            <w:tcW w:w="73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同意上海汽车集团股份有限公司在《公告》中增加生产地址，新增生产地址为：上海市南汇区两港大道2999号。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三、汽车起重机生产企业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沈阳北方交通工程公司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(六)46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凯帆牌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汽车起重机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KFM5283JQZ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北京京城重工机械有限责任公司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三、一、01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北起牌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汽车起重机底盘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BCW5272JQZ、BCW5431JQZ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徐州工程机械集团有限公司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三、一、05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徐工牌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全地面起重机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XZJ5552JQA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重庆大江工业(集团)有限责任公司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三、二、22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国通牌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汽车起重机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CDJ5151JQZ、CDJ5251JQZ</w:t>
            </w: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四、超限车辆生产企业及产品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东风新疆汽车有限公司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沙漠加油车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EQ5151GJY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保定北奥石油物探特种车辆制造有限公司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(三)34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沙驼牌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沙漠车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WTC5150TSM、WTC5161TSM、WTC5201TSM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仪器车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WTC5092X</w:t>
            </w: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五、摩托车生产企业新产品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6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台州市凯通摩托车制造有限公司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乙本牌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YB125T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浙江钱江摩托股份有限公司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钱江牌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QJ100T、QJ125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轻骑集团摩托车有限公司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江门轻骑华南摩托车有限公司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轻骑牌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QM125、QM150、QM200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重庆市双庆机电有限公司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双庆牌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SQ150ZH、SQ175ZH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广州天马集团天马摩托车有限公司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天马牌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TM110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广东金豪摩托车有限公司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大旺牌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两轮轻便摩托车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DW48QT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重庆银翔摩托车（集团）有限公司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增城市好日子摩托车有限公司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飞肯牌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两轮轻便摩托车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FK50QT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重庆望江摩托车制造有限公司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望龙牌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WL125T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力帆实业（集团）有限公司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江门气派摩托车有限公司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气派牌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QP150、QP200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重庆隆鑫机车有限公司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劲隆牌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JL200ZH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隆鑫牌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LX175ZH、LX200ZH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山东隆鑫劲隆三轮摩托车有限公司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劲隆牌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JL150ZH、JL200ZH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宗申产业集团有限公司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河南力之星三轮摩托车制造有限公司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力之星(ZIPSTAR)牌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LZX150ZH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正三轮轻便摩托车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LZX50QZH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浙江弘州摩托车有限公司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航龙牌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HL150T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西藏新珠峰摩托车有限公司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江门市珠峰摩托车有限公司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华鹰牌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HY125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珠峰牌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ZF125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广州大运摩托车有限公司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大运牌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正三轮摩托车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DY200ZH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增城市海利摩托车有限公司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豪进牌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两轮摩托车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HJ100T、HJ125T、HJ150</w:t>
            </w: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六、三轮汽车、低速货车生产企业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（一）三轮汽车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页号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河南奔马股份有限公司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奔马牌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自卸三轮汽车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7YP-1150DE、7YP-950DB、7YPJ-1150DE、7YPJ-950DA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三轮汽车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7YP-1150H、7YP-950F、7YPJ-1150H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兰州常柴西北车辆有限公司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常柴牌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三轮汽车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7YP-1150A1、7YP-1450A1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自卸三轮汽车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7YP-1450DA1</w:t>
            </w:r>
          </w:p>
        </w:tc>
      </w:tr>
    </w:tbl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 </w:t>
      </w:r>
    </w:p>
    <w:p w:rsidR="00EC0440" w:rsidRPr="00EC0440" w:rsidP="00EC0440">
      <w:pPr>
        <w:widowControl/>
        <w:spacing w:line="432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C0440">
        <w:rPr>
          <w:rFonts w:ascii="宋体" w:hAnsi="宋体" w:cs="宋体"/>
          <w:color w:val="000000"/>
          <w:kern w:val="0"/>
          <w:sz w:val="24"/>
        </w:rPr>
        <w:t>（二）低速货车</w:t>
      </w:r>
    </w:p>
    <w:tbl>
      <w:tblPr>
        <w:tblStyle w:val="TableNormal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5"/>
        <w:gridCol w:w="1545"/>
        <w:gridCol w:w="840"/>
        <w:gridCol w:w="1185"/>
        <w:gridCol w:w="1935"/>
        <w:gridCol w:w="1785"/>
      </w:tblGrid>
      <w:tr w:rsidTr="00EC0440">
        <w:tblPrEx>
          <w:tblW w:w="0" w:type="auto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《目录》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商标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产品型号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页号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金杯车辆制造集团有限公司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金杯牌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SY4015P10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2 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北汽福田汽车股份有限公司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北京牌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BJ1710PD9、BJ2510PD5、BJ4010D6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BJ4015-2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3 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山东唐骏欧铃汽车制造有限公司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欧铃牌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ZB1605T、ZB4010-4T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自卸低速货车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ZB5815DT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4 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东风神宇车辆有限公司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神宇牌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罐式低速货车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DFA5815G</w:t>
            </w:r>
          </w:p>
        </w:tc>
      </w:tr>
      <w:tr w:rsidTr="00EC0440">
        <w:tblPrEx>
          <w:tblW w:w="0" w:type="auto"/>
          <w:jc w:val="center"/>
          <w:tblCellSpacing w:w="0" w:type="dxa"/>
          <w:tblCellMar>
            <w:left w:w="0" w:type="dxa"/>
            <w:right w:w="0" w:type="dxa"/>
          </w:tblCellMar>
          <w:tblLook w:val="0000"/>
        </w:tblPrEx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440" w:rsidRPr="00EC0440" w:rsidP="00EC044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洒水低速货车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440" w:rsidRPr="00EC0440" w:rsidP="00EC0440">
            <w:pPr>
              <w:widowControl/>
              <w:spacing w:line="31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0440">
              <w:rPr>
                <w:rFonts w:ascii="宋体" w:hAnsi="宋体" w:cs="宋体"/>
                <w:kern w:val="0"/>
                <w:sz w:val="18"/>
                <w:szCs w:val="18"/>
              </w:rPr>
              <w:t>DFA5815SS</w:t>
            </w:r>
          </w:p>
        </w:tc>
      </w:tr>
    </w:tbl>
    <w:p w:rsidR="00830726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440"/>
    <w:rsid w:val="00391C90"/>
    <w:rsid w:val="00830726"/>
    <w:rsid w:val="00EC044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4690</Words>
  <Characters>26736</Characters>
  <Application>Microsoft Office Word</Application>
  <DocSecurity>0</DocSecurity>
  <Lines>222</Lines>
  <Paragraphs>62</Paragraphs>
  <ScaleCrop>false</ScaleCrop>
  <Company>Microsoft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2011-01-29T06:10:00Z</dcterms:created>
  <dcterms:modified xsi:type="dcterms:W3CDTF">2011-01-29T06:10:00Z</dcterms:modified>
</cp:coreProperties>
</file>