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baseline"/>
        <w:rPr>
          <w:rFonts w:hint="eastAsia" w:ascii="黑体" w:hAnsi="黑体" w:eastAsia="黑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新宋体"/>
          <w:color w:val="000000"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baseline"/>
        <w:rPr>
          <w:rFonts w:hint="eastAsia" w:ascii="黑体" w:hAnsi="黑体" w:eastAsia="黑体" w:cs="新宋体"/>
          <w:color w:val="000000"/>
          <w:sz w:val="36"/>
          <w:szCs w:val="36"/>
        </w:rPr>
      </w:pPr>
      <w:r>
        <w:rPr>
          <w:rFonts w:hint="eastAsia" w:ascii="黑体" w:hAnsi="黑体" w:eastAsia="黑体" w:cs="新宋体"/>
          <w:color w:val="000000"/>
          <w:sz w:val="36"/>
          <w:szCs w:val="36"/>
        </w:rPr>
        <w:t>新能源汽车和智能（网联）汽车发展战略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baseline"/>
        <w:rPr>
          <w:rFonts w:hint="eastAsia" w:ascii="黑体" w:hAnsi="黑体" w:eastAsia="黑体" w:cs="新宋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新宋体"/>
          <w:color w:val="000000"/>
          <w:sz w:val="36"/>
          <w:szCs w:val="36"/>
        </w:rPr>
        <w:t>暨零部件技术创新交流会</w:t>
      </w:r>
      <w:r>
        <w:rPr>
          <w:rFonts w:hint="eastAsia" w:ascii="黑体" w:hAnsi="黑体" w:eastAsia="黑体" w:cs="新宋体"/>
          <w:color w:val="000000"/>
          <w:sz w:val="36"/>
          <w:szCs w:val="36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baseline"/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28"/>
          <w:szCs w:val="28"/>
          <w:lang w:val="en-US" w:eastAsia="zh-CN"/>
        </w:rPr>
        <w:t>会议时间：3月16日至19日（3月16日报到）   地点：广州市</w:t>
      </w:r>
    </w:p>
    <w:tbl>
      <w:tblPr>
        <w:tblStyle w:val="10"/>
        <w:tblpPr w:leftFromText="180" w:rightFromText="180" w:vertAnchor="text" w:horzAnchor="margin" w:tblpX="-486" w:tblpY="156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86"/>
        <w:gridCol w:w="1500"/>
        <w:gridCol w:w="1746"/>
        <w:gridCol w:w="1818"/>
        <w:gridCol w:w="783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单位名称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通讯地址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职务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手机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身份证号（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需要）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E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26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希望与专家交流的问题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textAlignment w:val="baseline"/>
              <w:rPr>
                <w:rFonts w:hint="default" w:ascii="Times New Roman" w:hAnsi="Times New Roman" w:eastAsia="仿宋" w:cs="Times New Roman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是否住宿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960" w:firstLineChars="40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   ) </w:t>
            </w:r>
            <w:r>
              <w:rPr>
                <w:rFonts w:hint="default" w:ascii="Times New Roman" w:hAnsi="Times New Roman" w:eastAsia="Wingdings 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   )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Wingdings 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费用总额</w:t>
            </w:r>
          </w:p>
        </w:tc>
        <w:tc>
          <w:tcPr>
            <w:tcW w:w="59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720" w:firstLineChars="30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万     仟     佰     拾     元整 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小写  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银行汇款</w:t>
            </w:r>
          </w:p>
        </w:tc>
        <w:tc>
          <w:tcPr>
            <w:tcW w:w="8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户    名：成都市绿色智能网联汽车产业生态圈联盟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开 户 行：中国民生银行股份有限公司成都分行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账    号：632 397 847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参会方式</w:t>
            </w:r>
          </w:p>
        </w:tc>
        <w:tc>
          <w:tcPr>
            <w:tcW w:w="59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请参加单位把报名表及时回传，在报名后3日内将培训费通过银行付款，联盟确定收到费用后发送《学习通知书》，其中会详细注明报道时间及地点（或线上平台及账号）、日程安排等具体事项。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单位印章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新宋体" w:hAnsi="新宋体" w:eastAsia="新宋体" w:cs="新宋体"/>
          <w:b w:val="0"/>
          <w:bCs w:val="0"/>
          <w:color w:val="222222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  <w:t>报名联系人： 蒲锦楠  电话：19</w:t>
      </w:r>
      <w:r>
        <w:rPr>
          <w:rFonts w:hint="eastAsia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  <w:t>80570961（企业微信）</w:t>
      </w:r>
      <w:r>
        <w:rPr>
          <w:rFonts w:hint="eastAsia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  <w:t xml:space="preserve"> 邮箱：</w:t>
      </w:r>
      <w:r>
        <w:rPr>
          <w:rFonts w:hint="default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  <w:instrText xml:space="preserve"> HYPERLINK "mailto:msc@cdqc.org.cn" </w:instrText>
      </w:r>
      <w:r>
        <w:rPr>
          <w:rFonts w:hint="default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  <w:fldChar w:fldCharType="separate"/>
      </w:r>
      <w:r>
        <w:rPr>
          <w:rStyle w:val="12"/>
          <w:rFonts w:hint="default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  <w:t>msc@cdqc.org.cn</w:t>
      </w:r>
      <w:r>
        <w:rPr>
          <w:rFonts w:hint="default" w:ascii="Times New Roman" w:hAnsi="Times New Roman" w:eastAsia="方正仿宋简体" w:cs="Times New Roman"/>
          <w:b w:val="0"/>
          <w:bCs w:val="0"/>
          <w:color w:val="222222"/>
          <w:kern w:val="0"/>
          <w:sz w:val="24"/>
          <w:szCs w:val="24"/>
          <w:lang w:val="en-US" w:eastAsia="zh-CN"/>
        </w:rPr>
        <w:fldChar w:fldCharType="end"/>
      </w:r>
    </w:p>
    <w:p>
      <w:pPr>
        <w:spacing w:line="480" w:lineRule="exact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480" w:lineRule="exact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>需要准备的资料：</w:t>
      </w:r>
    </w:p>
    <w:p>
      <w:pPr>
        <w:numPr>
          <w:ilvl w:val="0"/>
          <w:numId w:val="1"/>
        </w:numPr>
        <w:spacing w:line="480" w:lineRule="exact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>电子版二寸蓝底彩色照片（证书要用，不要证书的除外）：</w:t>
      </w:r>
    </w:p>
    <w:p>
      <w:pPr>
        <w:numPr>
          <w:ilvl w:val="0"/>
          <w:numId w:val="0"/>
        </w:numPr>
        <w:spacing w:line="480" w:lineRule="exact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116205</wp:posOffset>
                </wp:positionV>
                <wp:extent cx="1786890" cy="2223135"/>
                <wp:effectExtent l="4445" t="4445" r="18415" b="2032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22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姓名：______________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3pt;margin-top:9.15pt;height:175.05pt;width:140.7pt;mso-wrap-distance-bottom:0pt;mso-wrap-distance-top:0pt;z-index:251659264;mso-width-relative:page;mso-height-relative:page;" fillcolor="#FFFFFF [3201]" filled="t" stroked="t" coordsize="21600,21600" o:gfxdata="UEsDBAoAAAAAAIdO4kAAAAAAAAAAAAAAAAAEAAAAZHJzL1BLAwQUAAAACACHTuJAJFYA39YAAAAK&#10;AQAADwAAAGRycy9kb3ducmV2LnhtbE2Py2rDMBBF94X8g5hAd40UKzXGtRxooVC6a+pNdoo1sU31&#10;MJISp3/f6ardzWUO99Hsb86yK8Y0Ba9guxHA0PfBTH5Q0H2+PlTAUtbeaBs8KvjGBPt2ddfo2oTF&#10;f+D1kAdGJj7VWsGY81xznvoRnU6bMKOn3zlEpzPJOHAT9ULmzvJCiJI7PXlKGPWMLyP2X4eLU/BW&#10;PucjdubdyEKGpeN9PNuk1P16K56AZbzlPxh+61N1aKnTKVy8ScySfhQloXRUEhgBO1nQuJMCWVY7&#10;4G3D/09ofwBQSwMEFAAAAAgAh07iQEVDso5YAgAAuAQAAA4AAABkcnMvZTJvRG9jLnhtbK1UzW7b&#10;MAy+D9g7CLqvzk/TnyBOkTXIMCBYC3TDzoosx8IkUZOU2NkDbG+w0y6777n6HKNkJ03bHXqYDzIp&#10;0h/Jj6QnV41WZCucl2By2j/pUSIMh0KadU4/fVy8uaDEB2YKpsCInO6Ep1fT168mtR2LAVSgCuEI&#10;ghg/rm1OqxDsOMs8r4Rm/gSsMGgswWkWUHXrrHCsRnStskGvd5bV4ArrgAvv8XbeGmmH6F4CCGUp&#10;uZgD32hhQovqhGIBS/KVtJ5OU7ZlKXi4KUsvAlE5xUpDOjEIyqt4ZtMJG68ds5XkXQrsJSk8qUkz&#10;aTDoAWrOAiMbJ59BackdeCjDCQedtYUkRrCKfu8JN3cVsyLVglR7eyDd/z9Y/mF764gscBIoMUxj&#10;w+9//rj/9ef+93fSj/TU1o/R686iX2jeQhNdu3uPl7HqpnQ6vrEegnYkd3cgVzSB8PjR+cXZxSWa&#10;ONoGg8GwPxxFnOzhc+t8eCdAkyjk1GH3Eqlsu/Shdd27xGgelCwWUqmkuPXqWjmyZdjpRXo69Edu&#10;ypA6p2fDUS8hP7JF7APESjH+5TkCZqsMJh1ZaauPUmhWTUfJCoodMuWgHTVv+UIi7pL5cMsczhYy&#10;gNsXbvAoFWAy0EmUVOC+/es++mPL0UpJjbOaU/91w5ygRL03OAyX/dNThA1JOR2dD1Bxx5bVscVs&#10;9DUgSdhwzC6J0T+ovVg60J9xSWcxKpqY4Rg7p2EvXod2g3DJuZjNkhOOs2Vhae4sj9CxJQZmmwCl&#10;TK2LNLXcdOzhQKfmd8sXN+ZYT14PP5z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RWAN/WAAAA&#10;CgEAAA8AAAAAAAAAAQAgAAAAIgAAAGRycy9kb3ducmV2LnhtbFBLAQIUABQAAAAIAIdO4kBFQ7KO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姓名：______________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480" w:lineRule="exact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 xml:space="preserve">2、开票信息 及 发票邮寄地址： </w:t>
      </w:r>
    </w:p>
    <w:p>
      <w:pPr>
        <w:spacing w:line="480" w:lineRule="exact"/>
        <w:ind w:firstLine="546" w:firstLineChars="200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>*单位名称：_______________________________________________________</w:t>
      </w:r>
    </w:p>
    <w:p>
      <w:pPr>
        <w:spacing w:line="480" w:lineRule="exact"/>
        <w:ind w:firstLine="546" w:firstLineChars="200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>*纳税人识别号：___________________________________________________</w:t>
      </w:r>
    </w:p>
    <w:p>
      <w:pPr>
        <w:spacing w:line="480" w:lineRule="exact"/>
        <w:ind w:firstLine="546" w:firstLineChars="200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>*地  址： ________________________________________________________</w:t>
      </w:r>
    </w:p>
    <w:p>
      <w:pPr>
        <w:spacing w:line="480" w:lineRule="exact"/>
        <w:ind w:firstLine="546" w:firstLineChars="200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>*电  话：_________________________________________________________</w:t>
      </w:r>
    </w:p>
    <w:p>
      <w:pPr>
        <w:spacing w:line="480" w:lineRule="exact"/>
        <w:ind w:firstLine="546" w:firstLineChars="200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>*开户行：_________________________________________________________</w:t>
      </w:r>
    </w:p>
    <w:p>
      <w:pPr>
        <w:spacing w:line="480" w:lineRule="exact"/>
        <w:ind w:firstLine="546" w:firstLineChars="200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>*账  号：_________________________________________________________</w:t>
      </w:r>
    </w:p>
    <w:p>
      <w:pPr>
        <w:spacing w:line="480" w:lineRule="exact"/>
        <w:ind w:firstLine="546" w:firstLineChars="200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exact"/>
        <w:ind w:leftChars="0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 xml:space="preserve">3、发票邮寄地址：_________________________________________________ </w:t>
      </w:r>
    </w:p>
    <w:p>
      <w:pPr>
        <w:numPr>
          <w:ilvl w:val="0"/>
          <w:numId w:val="0"/>
        </w:numPr>
        <w:tabs>
          <w:tab w:val="left" w:pos="380"/>
        </w:tabs>
        <w:spacing w:line="480" w:lineRule="exact"/>
        <w:ind w:firstLine="546" w:firstLineChars="200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 xml:space="preserve">收 件 人：_______________ </w:t>
      </w:r>
    </w:p>
    <w:p>
      <w:pPr>
        <w:numPr>
          <w:ilvl w:val="0"/>
          <w:numId w:val="0"/>
        </w:numPr>
        <w:spacing w:line="480" w:lineRule="exact"/>
        <w:ind w:firstLine="546" w:firstLineChars="200"/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-4"/>
          <w:kern w:val="0"/>
          <w:sz w:val="28"/>
          <w:szCs w:val="28"/>
          <w:lang w:val="en-US" w:eastAsia="zh-CN"/>
        </w:rPr>
        <w:t>电    话：_______________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eastAsia="方正仿宋简体" w:cs="Times New Roman"/>
          <w:w w:val="92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w w:val="92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简体" w:cs="Times New Roman"/>
          <w:w w:val="92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简体" w:cs="Times New Roman"/>
          <w:w w:val="92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DCF770-14E5-4476-89DC-B255A3400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632F78-4137-4E00-96ED-90F2E2C4A3E0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DB322F48-8F30-46F3-94DB-63D1A7A7137B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35E42B2-5B19-4A27-B3DE-17987C08EA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185B0"/>
    <w:multiLevelType w:val="singleLevel"/>
    <w:tmpl w:val="68C185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2Y4ZTM2ODM4ZjI5N2E5YTg4MTU5MWM3NDQ1YzEifQ=="/>
  </w:docVars>
  <w:rsids>
    <w:rsidRoot w:val="33AF6E8F"/>
    <w:rsid w:val="000E7DC5"/>
    <w:rsid w:val="0045105E"/>
    <w:rsid w:val="00903019"/>
    <w:rsid w:val="00A70ADD"/>
    <w:rsid w:val="00B95CDD"/>
    <w:rsid w:val="00EB6C15"/>
    <w:rsid w:val="00FD4D94"/>
    <w:rsid w:val="01821C28"/>
    <w:rsid w:val="01CD2819"/>
    <w:rsid w:val="020A30DD"/>
    <w:rsid w:val="022E3A99"/>
    <w:rsid w:val="027740FE"/>
    <w:rsid w:val="03237D85"/>
    <w:rsid w:val="034877EC"/>
    <w:rsid w:val="035B751F"/>
    <w:rsid w:val="037800D1"/>
    <w:rsid w:val="03E62B7C"/>
    <w:rsid w:val="046541B6"/>
    <w:rsid w:val="04C66C1A"/>
    <w:rsid w:val="05465FAD"/>
    <w:rsid w:val="05A607FA"/>
    <w:rsid w:val="05D9472B"/>
    <w:rsid w:val="07336B6B"/>
    <w:rsid w:val="08687FE8"/>
    <w:rsid w:val="08B1198F"/>
    <w:rsid w:val="08D86F1C"/>
    <w:rsid w:val="09267C87"/>
    <w:rsid w:val="095E134B"/>
    <w:rsid w:val="099C2377"/>
    <w:rsid w:val="09A84B40"/>
    <w:rsid w:val="09C645FB"/>
    <w:rsid w:val="0A2E773B"/>
    <w:rsid w:val="0ADB0F46"/>
    <w:rsid w:val="0AEB573E"/>
    <w:rsid w:val="0B1B2BAD"/>
    <w:rsid w:val="0B65448F"/>
    <w:rsid w:val="0B7F5D75"/>
    <w:rsid w:val="0BA35F66"/>
    <w:rsid w:val="0BCE1EE9"/>
    <w:rsid w:val="0BD976FA"/>
    <w:rsid w:val="0C547201"/>
    <w:rsid w:val="0C994C14"/>
    <w:rsid w:val="0D5D2504"/>
    <w:rsid w:val="0E43004F"/>
    <w:rsid w:val="0E9C26EB"/>
    <w:rsid w:val="0F45615D"/>
    <w:rsid w:val="10014FAA"/>
    <w:rsid w:val="105772C0"/>
    <w:rsid w:val="10635C65"/>
    <w:rsid w:val="107B3CE1"/>
    <w:rsid w:val="112F78F5"/>
    <w:rsid w:val="113C3FF6"/>
    <w:rsid w:val="114756A4"/>
    <w:rsid w:val="11477335"/>
    <w:rsid w:val="115D03CE"/>
    <w:rsid w:val="11651569"/>
    <w:rsid w:val="119D08B7"/>
    <w:rsid w:val="11DE7DEA"/>
    <w:rsid w:val="127D2394"/>
    <w:rsid w:val="132D60B6"/>
    <w:rsid w:val="1373310D"/>
    <w:rsid w:val="137C4E77"/>
    <w:rsid w:val="13EB21F9"/>
    <w:rsid w:val="14496F20"/>
    <w:rsid w:val="144A465D"/>
    <w:rsid w:val="144F38DD"/>
    <w:rsid w:val="147F2942"/>
    <w:rsid w:val="14C8253B"/>
    <w:rsid w:val="157C358A"/>
    <w:rsid w:val="158E1B59"/>
    <w:rsid w:val="15951651"/>
    <w:rsid w:val="15CF16A7"/>
    <w:rsid w:val="163A700E"/>
    <w:rsid w:val="167F0ADF"/>
    <w:rsid w:val="16A42B33"/>
    <w:rsid w:val="16A6065A"/>
    <w:rsid w:val="16B5089D"/>
    <w:rsid w:val="17057A2A"/>
    <w:rsid w:val="170A0BE8"/>
    <w:rsid w:val="1719564D"/>
    <w:rsid w:val="173C0FBE"/>
    <w:rsid w:val="18086797"/>
    <w:rsid w:val="18333E46"/>
    <w:rsid w:val="186501B0"/>
    <w:rsid w:val="189E0329"/>
    <w:rsid w:val="18D70F9E"/>
    <w:rsid w:val="18E573BA"/>
    <w:rsid w:val="1901601B"/>
    <w:rsid w:val="19263CD4"/>
    <w:rsid w:val="19717C69"/>
    <w:rsid w:val="19CC6629"/>
    <w:rsid w:val="19D61225"/>
    <w:rsid w:val="19DC39B0"/>
    <w:rsid w:val="19E03E83"/>
    <w:rsid w:val="1A59092A"/>
    <w:rsid w:val="1A626914"/>
    <w:rsid w:val="1A6F1CDF"/>
    <w:rsid w:val="1A6F417D"/>
    <w:rsid w:val="1ADA72BB"/>
    <w:rsid w:val="1B527002"/>
    <w:rsid w:val="1B83540D"/>
    <w:rsid w:val="1BAD4238"/>
    <w:rsid w:val="1C1A00E0"/>
    <w:rsid w:val="1C396F90"/>
    <w:rsid w:val="1C69015F"/>
    <w:rsid w:val="1D0C6137"/>
    <w:rsid w:val="1D1A58FD"/>
    <w:rsid w:val="1DFA3E85"/>
    <w:rsid w:val="1E6C03DB"/>
    <w:rsid w:val="1E910E51"/>
    <w:rsid w:val="1ECC0E79"/>
    <w:rsid w:val="1ECD68F2"/>
    <w:rsid w:val="1F0423C1"/>
    <w:rsid w:val="1F095DD8"/>
    <w:rsid w:val="1F974FE3"/>
    <w:rsid w:val="1FB26162"/>
    <w:rsid w:val="1FB77434"/>
    <w:rsid w:val="20566C4C"/>
    <w:rsid w:val="205E12AA"/>
    <w:rsid w:val="20943C19"/>
    <w:rsid w:val="211D586A"/>
    <w:rsid w:val="21371C3A"/>
    <w:rsid w:val="213B2520"/>
    <w:rsid w:val="218872DA"/>
    <w:rsid w:val="21DF2C72"/>
    <w:rsid w:val="2265154A"/>
    <w:rsid w:val="22CF2CE6"/>
    <w:rsid w:val="22F97D63"/>
    <w:rsid w:val="232079E6"/>
    <w:rsid w:val="235C0A1E"/>
    <w:rsid w:val="23AA0CF9"/>
    <w:rsid w:val="23AB5501"/>
    <w:rsid w:val="23C30A9D"/>
    <w:rsid w:val="243A6885"/>
    <w:rsid w:val="243B51B4"/>
    <w:rsid w:val="247B5F17"/>
    <w:rsid w:val="24852545"/>
    <w:rsid w:val="251956B6"/>
    <w:rsid w:val="25294857"/>
    <w:rsid w:val="25422783"/>
    <w:rsid w:val="254524FE"/>
    <w:rsid w:val="2575100C"/>
    <w:rsid w:val="26EA27E4"/>
    <w:rsid w:val="26F67809"/>
    <w:rsid w:val="273F6DDC"/>
    <w:rsid w:val="276205CD"/>
    <w:rsid w:val="278A3680"/>
    <w:rsid w:val="27B16E5E"/>
    <w:rsid w:val="27C81CAF"/>
    <w:rsid w:val="27F16710"/>
    <w:rsid w:val="286F11F3"/>
    <w:rsid w:val="287A1946"/>
    <w:rsid w:val="289A167A"/>
    <w:rsid w:val="28B77414"/>
    <w:rsid w:val="28D30F46"/>
    <w:rsid w:val="28E13773"/>
    <w:rsid w:val="29804D3A"/>
    <w:rsid w:val="29E632FB"/>
    <w:rsid w:val="2A3D2322"/>
    <w:rsid w:val="2A65059F"/>
    <w:rsid w:val="2A842608"/>
    <w:rsid w:val="2A930A9D"/>
    <w:rsid w:val="2AE31A25"/>
    <w:rsid w:val="2B07792D"/>
    <w:rsid w:val="2B263FEE"/>
    <w:rsid w:val="2B717030"/>
    <w:rsid w:val="2BAB6B41"/>
    <w:rsid w:val="2BB0634C"/>
    <w:rsid w:val="2BC90C1A"/>
    <w:rsid w:val="2C941644"/>
    <w:rsid w:val="2CA74204"/>
    <w:rsid w:val="2CDD6711"/>
    <w:rsid w:val="2D275088"/>
    <w:rsid w:val="2D35408E"/>
    <w:rsid w:val="2D5B2814"/>
    <w:rsid w:val="2D746EF7"/>
    <w:rsid w:val="2DC21DC5"/>
    <w:rsid w:val="2DF82FCE"/>
    <w:rsid w:val="2E1819E5"/>
    <w:rsid w:val="2E8A3FDD"/>
    <w:rsid w:val="2EB27DAC"/>
    <w:rsid w:val="2EDE2DE0"/>
    <w:rsid w:val="2F034443"/>
    <w:rsid w:val="2FB175E8"/>
    <w:rsid w:val="30420B71"/>
    <w:rsid w:val="30AB48F3"/>
    <w:rsid w:val="31104BF6"/>
    <w:rsid w:val="316C5FFD"/>
    <w:rsid w:val="32A32723"/>
    <w:rsid w:val="32F6606D"/>
    <w:rsid w:val="338D077F"/>
    <w:rsid w:val="33AF6E8F"/>
    <w:rsid w:val="33E65B1A"/>
    <w:rsid w:val="34681CF6"/>
    <w:rsid w:val="348A53F6"/>
    <w:rsid w:val="34F07218"/>
    <w:rsid w:val="353A0493"/>
    <w:rsid w:val="357E0410"/>
    <w:rsid w:val="35812566"/>
    <w:rsid w:val="35942299"/>
    <w:rsid w:val="362D7E3E"/>
    <w:rsid w:val="36301963"/>
    <w:rsid w:val="363E2205"/>
    <w:rsid w:val="36401AD9"/>
    <w:rsid w:val="365B6913"/>
    <w:rsid w:val="368636C2"/>
    <w:rsid w:val="372413FB"/>
    <w:rsid w:val="376E2676"/>
    <w:rsid w:val="37A662B4"/>
    <w:rsid w:val="37AC319E"/>
    <w:rsid w:val="38354F3E"/>
    <w:rsid w:val="384B18C4"/>
    <w:rsid w:val="386A06C3"/>
    <w:rsid w:val="389153A3"/>
    <w:rsid w:val="38B30C88"/>
    <w:rsid w:val="38C764E2"/>
    <w:rsid w:val="391536F1"/>
    <w:rsid w:val="392B0EB7"/>
    <w:rsid w:val="39334B42"/>
    <w:rsid w:val="39445D84"/>
    <w:rsid w:val="3949339B"/>
    <w:rsid w:val="3962445C"/>
    <w:rsid w:val="39B8407C"/>
    <w:rsid w:val="39D72754"/>
    <w:rsid w:val="39DB55CB"/>
    <w:rsid w:val="3A1E5E48"/>
    <w:rsid w:val="3A63753E"/>
    <w:rsid w:val="3A983E65"/>
    <w:rsid w:val="3B1240CF"/>
    <w:rsid w:val="3B396D96"/>
    <w:rsid w:val="3B505DDB"/>
    <w:rsid w:val="3B684042"/>
    <w:rsid w:val="3BE21884"/>
    <w:rsid w:val="3BE41159"/>
    <w:rsid w:val="3C1F03E3"/>
    <w:rsid w:val="3C3321AE"/>
    <w:rsid w:val="3C44609B"/>
    <w:rsid w:val="3CC64D02"/>
    <w:rsid w:val="3D7E5F8E"/>
    <w:rsid w:val="3D872A56"/>
    <w:rsid w:val="3DD71437"/>
    <w:rsid w:val="3E7C38CA"/>
    <w:rsid w:val="3F220916"/>
    <w:rsid w:val="3F5B7984"/>
    <w:rsid w:val="3F986F21"/>
    <w:rsid w:val="3FE45BCB"/>
    <w:rsid w:val="40311899"/>
    <w:rsid w:val="40557575"/>
    <w:rsid w:val="40980F05"/>
    <w:rsid w:val="40CD48B1"/>
    <w:rsid w:val="40D23C76"/>
    <w:rsid w:val="40E14998"/>
    <w:rsid w:val="418948D1"/>
    <w:rsid w:val="41B45A71"/>
    <w:rsid w:val="41E2204D"/>
    <w:rsid w:val="41E974C9"/>
    <w:rsid w:val="421309EA"/>
    <w:rsid w:val="42784CF1"/>
    <w:rsid w:val="42AF2661"/>
    <w:rsid w:val="435E3EE6"/>
    <w:rsid w:val="43AF4742"/>
    <w:rsid w:val="43F14D5A"/>
    <w:rsid w:val="447F75E0"/>
    <w:rsid w:val="449768C1"/>
    <w:rsid w:val="449D27EC"/>
    <w:rsid w:val="456926CF"/>
    <w:rsid w:val="45C10607"/>
    <w:rsid w:val="45D95AA6"/>
    <w:rsid w:val="46D83FB0"/>
    <w:rsid w:val="46FD57C4"/>
    <w:rsid w:val="470C208B"/>
    <w:rsid w:val="473236C0"/>
    <w:rsid w:val="473E27A9"/>
    <w:rsid w:val="474D04FA"/>
    <w:rsid w:val="480118F4"/>
    <w:rsid w:val="48025A66"/>
    <w:rsid w:val="482A6C75"/>
    <w:rsid w:val="485D29BF"/>
    <w:rsid w:val="48735D3E"/>
    <w:rsid w:val="48DF7BB8"/>
    <w:rsid w:val="49391A4A"/>
    <w:rsid w:val="49627DC6"/>
    <w:rsid w:val="49C425C9"/>
    <w:rsid w:val="4A3F7388"/>
    <w:rsid w:val="4AED458C"/>
    <w:rsid w:val="4B810772"/>
    <w:rsid w:val="4BBC29B0"/>
    <w:rsid w:val="4BBF129A"/>
    <w:rsid w:val="4BDD5B43"/>
    <w:rsid w:val="4BE64A79"/>
    <w:rsid w:val="4D59198D"/>
    <w:rsid w:val="4DB27309"/>
    <w:rsid w:val="4E1F3918"/>
    <w:rsid w:val="4EA330F5"/>
    <w:rsid w:val="4ED55EC9"/>
    <w:rsid w:val="4F562336"/>
    <w:rsid w:val="4FCE4E90"/>
    <w:rsid w:val="508A1E77"/>
    <w:rsid w:val="51285C2A"/>
    <w:rsid w:val="51F55214"/>
    <w:rsid w:val="521E77BD"/>
    <w:rsid w:val="526C4792"/>
    <w:rsid w:val="52AA11D3"/>
    <w:rsid w:val="52CB49C9"/>
    <w:rsid w:val="530323B4"/>
    <w:rsid w:val="534D7554"/>
    <w:rsid w:val="53C70A8B"/>
    <w:rsid w:val="54485371"/>
    <w:rsid w:val="547832AF"/>
    <w:rsid w:val="5483555B"/>
    <w:rsid w:val="54EB1352"/>
    <w:rsid w:val="552503C0"/>
    <w:rsid w:val="55AD7E72"/>
    <w:rsid w:val="56284D15"/>
    <w:rsid w:val="56513437"/>
    <w:rsid w:val="56CE4A28"/>
    <w:rsid w:val="57F41DB6"/>
    <w:rsid w:val="5813309A"/>
    <w:rsid w:val="581B5AAA"/>
    <w:rsid w:val="58D5034F"/>
    <w:rsid w:val="596F2951"/>
    <w:rsid w:val="59C208D3"/>
    <w:rsid w:val="5A031212"/>
    <w:rsid w:val="5A111B2E"/>
    <w:rsid w:val="5A3806A7"/>
    <w:rsid w:val="5A687902"/>
    <w:rsid w:val="5A955FE8"/>
    <w:rsid w:val="5AD02AAB"/>
    <w:rsid w:val="5BBA46B0"/>
    <w:rsid w:val="5C732EE8"/>
    <w:rsid w:val="5C7F0CFE"/>
    <w:rsid w:val="5CB52971"/>
    <w:rsid w:val="5CF36FF6"/>
    <w:rsid w:val="5D204EA8"/>
    <w:rsid w:val="5D3D44BD"/>
    <w:rsid w:val="5D435270"/>
    <w:rsid w:val="5D465377"/>
    <w:rsid w:val="5D55380D"/>
    <w:rsid w:val="5D7719D5"/>
    <w:rsid w:val="5E135BA1"/>
    <w:rsid w:val="5E2733FB"/>
    <w:rsid w:val="5E3324C3"/>
    <w:rsid w:val="5E525F9E"/>
    <w:rsid w:val="5E6F69C2"/>
    <w:rsid w:val="5E7A5091"/>
    <w:rsid w:val="5E9019BF"/>
    <w:rsid w:val="5EC46E9C"/>
    <w:rsid w:val="5EF7640B"/>
    <w:rsid w:val="5FA0405B"/>
    <w:rsid w:val="5FDE5D3B"/>
    <w:rsid w:val="603178AF"/>
    <w:rsid w:val="606F6D22"/>
    <w:rsid w:val="609B59DA"/>
    <w:rsid w:val="60FA6BA5"/>
    <w:rsid w:val="61306A6A"/>
    <w:rsid w:val="61642270"/>
    <w:rsid w:val="617A7CE6"/>
    <w:rsid w:val="620A72BB"/>
    <w:rsid w:val="6212744C"/>
    <w:rsid w:val="626C3AD2"/>
    <w:rsid w:val="62E32AFD"/>
    <w:rsid w:val="63303ABA"/>
    <w:rsid w:val="638234DD"/>
    <w:rsid w:val="63855B89"/>
    <w:rsid w:val="63BC49EC"/>
    <w:rsid w:val="63C90AB0"/>
    <w:rsid w:val="63D713EB"/>
    <w:rsid w:val="63DB3D4A"/>
    <w:rsid w:val="641B6CFA"/>
    <w:rsid w:val="64AB2157"/>
    <w:rsid w:val="651B358E"/>
    <w:rsid w:val="65284BAA"/>
    <w:rsid w:val="65E63B9C"/>
    <w:rsid w:val="661144EF"/>
    <w:rsid w:val="663C37BC"/>
    <w:rsid w:val="665352F0"/>
    <w:rsid w:val="66723681"/>
    <w:rsid w:val="66EA1BF3"/>
    <w:rsid w:val="670562A3"/>
    <w:rsid w:val="67931E70"/>
    <w:rsid w:val="67C92F50"/>
    <w:rsid w:val="67DB3724"/>
    <w:rsid w:val="6834797B"/>
    <w:rsid w:val="6839479C"/>
    <w:rsid w:val="68656D1C"/>
    <w:rsid w:val="68755757"/>
    <w:rsid w:val="689A2A1B"/>
    <w:rsid w:val="6956065C"/>
    <w:rsid w:val="695E7EED"/>
    <w:rsid w:val="695F275F"/>
    <w:rsid w:val="69F10D61"/>
    <w:rsid w:val="6A14612B"/>
    <w:rsid w:val="6A1E4044"/>
    <w:rsid w:val="6B415108"/>
    <w:rsid w:val="6B4D7DEF"/>
    <w:rsid w:val="6B847F0F"/>
    <w:rsid w:val="6C07081B"/>
    <w:rsid w:val="6C6D0A5E"/>
    <w:rsid w:val="6CA16A6E"/>
    <w:rsid w:val="6CB55F17"/>
    <w:rsid w:val="6CB737F6"/>
    <w:rsid w:val="6CC664D5"/>
    <w:rsid w:val="6CFB3D81"/>
    <w:rsid w:val="6D4B0788"/>
    <w:rsid w:val="6D9B4673"/>
    <w:rsid w:val="6DD4077E"/>
    <w:rsid w:val="6DE5298B"/>
    <w:rsid w:val="6E315BD0"/>
    <w:rsid w:val="6EA840E4"/>
    <w:rsid w:val="6EBC193D"/>
    <w:rsid w:val="6FF3138F"/>
    <w:rsid w:val="701D465E"/>
    <w:rsid w:val="702A6A8D"/>
    <w:rsid w:val="70A36C90"/>
    <w:rsid w:val="70BC3E77"/>
    <w:rsid w:val="70F123B4"/>
    <w:rsid w:val="719646C8"/>
    <w:rsid w:val="719C15B2"/>
    <w:rsid w:val="71C42C35"/>
    <w:rsid w:val="71F02ED3"/>
    <w:rsid w:val="71FD64F5"/>
    <w:rsid w:val="72135D18"/>
    <w:rsid w:val="721D6B23"/>
    <w:rsid w:val="726D3478"/>
    <w:rsid w:val="726E091C"/>
    <w:rsid w:val="72794D75"/>
    <w:rsid w:val="72987FCC"/>
    <w:rsid w:val="73410663"/>
    <w:rsid w:val="738C66B4"/>
    <w:rsid w:val="7399049F"/>
    <w:rsid w:val="73BD3FA8"/>
    <w:rsid w:val="73D05A7C"/>
    <w:rsid w:val="74015249"/>
    <w:rsid w:val="741C4C2C"/>
    <w:rsid w:val="74AA6349"/>
    <w:rsid w:val="74C652C4"/>
    <w:rsid w:val="75350EA9"/>
    <w:rsid w:val="75B01AD0"/>
    <w:rsid w:val="76DA02FF"/>
    <w:rsid w:val="77297D8C"/>
    <w:rsid w:val="775D7A36"/>
    <w:rsid w:val="77711EEA"/>
    <w:rsid w:val="7819395D"/>
    <w:rsid w:val="783731C1"/>
    <w:rsid w:val="787564D6"/>
    <w:rsid w:val="787638D7"/>
    <w:rsid w:val="79EF26F4"/>
    <w:rsid w:val="7A304F8E"/>
    <w:rsid w:val="7A476A24"/>
    <w:rsid w:val="7A635363"/>
    <w:rsid w:val="7A680B70"/>
    <w:rsid w:val="7A7C3B29"/>
    <w:rsid w:val="7B4D10B6"/>
    <w:rsid w:val="7B4E1B6F"/>
    <w:rsid w:val="7B615D46"/>
    <w:rsid w:val="7B98103C"/>
    <w:rsid w:val="7BCD518A"/>
    <w:rsid w:val="7CE7227B"/>
    <w:rsid w:val="7CE92DF3"/>
    <w:rsid w:val="7CF23652"/>
    <w:rsid w:val="7D1A26A9"/>
    <w:rsid w:val="7D4417A3"/>
    <w:rsid w:val="7D4B17C1"/>
    <w:rsid w:val="7E250EB4"/>
    <w:rsid w:val="7E4E1E86"/>
    <w:rsid w:val="7F84095A"/>
    <w:rsid w:val="7F8F6BFA"/>
    <w:rsid w:val="7FB42742"/>
    <w:rsid w:val="7FEE070C"/>
    <w:rsid w:val="7FF62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Title"/>
    <w:next w:val="1"/>
    <w:qFormat/>
    <w:uiPriority w:val="0"/>
    <w:pPr>
      <w:widowControl w:val="0"/>
      <w:spacing w:line="600" w:lineRule="exact"/>
      <w:outlineLvl w:val="0"/>
    </w:pPr>
    <w:rPr>
      <w:rFonts w:ascii="Cambria" w:hAnsi="Cambria" w:eastAsia="方正仿宋简体" w:cs="Times New Roman"/>
      <w:bCs/>
      <w:kern w:val="2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838</Characters>
  <Lines>8</Lines>
  <Paragraphs>2</Paragraphs>
  <TotalTime>1</TotalTime>
  <ScaleCrop>false</ScaleCrop>
  <LinksUpToDate>false</LinksUpToDate>
  <CharactersWithSpaces>929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2021-09-08T07:18:00Z</dcterms:created>
  <dc:creator>郑琳</dc:creator>
  <cp:lastModifiedBy>郑琳</cp:lastModifiedBy>
  <cp:lastPrinted>2023-02-14T07:35:00Z</cp:lastPrinted>
  <dcterms:modified xsi:type="dcterms:W3CDTF">2023-02-15T08:12:40Z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D48301A671EC4198AD80206A484DD48F</vt:lpwstr>
  </property>
</Properties>
</file>